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44" w:rsidRDefault="006C2544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CF" w:rsidRPr="006C2544" w:rsidRDefault="00D532CF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4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gramStart"/>
      <w:r w:rsidRPr="006C2544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proofErr w:type="gramEnd"/>
      <w:r w:rsidRPr="006C2544">
        <w:rPr>
          <w:rFonts w:ascii="Times New Roman" w:hAnsi="Times New Roman" w:cs="Times New Roman"/>
          <w:b/>
          <w:sz w:val="28"/>
          <w:szCs w:val="28"/>
        </w:rPr>
        <w:t xml:space="preserve"> и групповых </w:t>
      </w:r>
    </w:p>
    <w:p w:rsidR="00A41965" w:rsidRDefault="00D532CF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44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коррекционно-развивающих занятий </w:t>
      </w:r>
      <w:r w:rsidR="00A4196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1965" w:rsidRDefault="00A41965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r w:rsidRPr="006C2544">
        <w:rPr>
          <w:rFonts w:ascii="Times New Roman" w:hAnsi="Times New Roman" w:cs="Times New Roman"/>
          <w:b/>
          <w:sz w:val="28"/>
          <w:szCs w:val="28"/>
        </w:rPr>
        <w:t>,</w:t>
      </w:r>
      <w:r w:rsidRPr="00A41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965" w:rsidRDefault="00A41965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4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6C2544">
        <w:rPr>
          <w:rFonts w:ascii="Times New Roman" w:hAnsi="Times New Roman" w:cs="Times New Roman"/>
          <w:b/>
          <w:sz w:val="28"/>
          <w:szCs w:val="28"/>
        </w:rPr>
        <w:t>-психолог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6C254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C2544">
        <w:rPr>
          <w:rFonts w:ascii="Times New Roman" w:hAnsi="Times New Roman" w:cs="Times New Roman"/>
          <w:b/>
          <w:sz w:val="28"/>
          <w:szCs w:val="28"/>
        </w:rPr>
        <w:t>Жалниной</w:t>
      </w:r>
      <w:proofErr w:type="spellEnd"/>
      <w:r w:rsidRPr="006C2544">
        <w:rPr>
          <w:rFonts w:ascii="Times New Roman" w:hAnsi="Times New Roman" w:cs="Times New Roman"/>
          <w:b/>
          <w:sz w:val="28"/>
          <w:szCs w:val="28"/>
        </w:rPr>
        <w:t xml:space="preserve"> О.Н., Моргуновой К.А., </w:t>
      </w:r>
    </w:p>
    <w:p w:rsidR="00A41965" w:rsidRDefault="00A41965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2544">
        <w:rPr>
          <w:rFonts w:ascii="Times New Roman" w:hAnsi="Times New Roman" w:cs="Times New Roman"/>
          <w:b/>
          <w:sz w:val="28"/>
          <w:szCs w:val="28"/>
        </w:rPr>
        <w:t>Лаишевцевой</w:t>
      </w:r>
      <w:proofErr w:type="spellEnd"/>
      <w:r w:rsidRPr="006C2544">
        <w:rPr>
          <w:rFonts w:ascii="Times New Roman" w:hAnsi="Times New Roman" w:cs="Times New Roman"/>
          <w:b/>
          <w:sz w:val="28"/>
          <w:szCs w:val="28"/>
        </w:rPr>
        <w:t xml:space="preserve"> К.А</w:t>
      </w:r>
    </w:p>
    <w:p w:rsidR="00692B79" w:rsidRPr="006C2544" w:rsidRDefault="00692B79" w:rsidP="00D532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4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532CF" w:rsidRPr="006C2544">
        <w:rPr>
          <w:rFonts w:ascii="Times New Roman" w:hAnsi="Times New Roman" w:cs="Times New Roman"/>
          <w:b/>
          <w:sz w:val="28"/>
          <w:szCs w:val="28"/>
        </w:rPr>
        <w:t>обучающ</w:t>
      </w:r>
      <w:r w:rsidRPr="006C2544">
        <w:rPr>
          <w:rFonts w:ascii="Times New Roman" w:hAnsi="Times New Roman" w:cs="Times New Roman"/>
          <w:b/>
          <w:sz w:val="28"/>
          <w:szCs w:val="28"/>
        </w:rPr>
        <w:t>ими</w:t>
      </w:r>
      <w:r w:rsidR="00D532CF" w:rsidRPr="006C2544">
        <w:rPr>
          <w:rFonts w:ascii="Times New Roman" w:hAnsi="Times New Roman" w:cs="Times New Roman"/>
          <w:b/>
          <w:sz w:val="28"/>
          <w:szCs w:val="28"/>
        </w:rPr>
        <w:t xml:space="preserve">ся с </w:t>
      </w:r>
      <w:r w:rsidRPr="006C2544">
        <w:rPr>
          <w:rFonts w:ascii="Times New Roman" w:hAnsi="Times New Roman" w:cs="Times New Roman"/>
          <w:b/>
          <w:sz w:val="28"/>
          <w:szCs w:val="28"/>
        </w:rPr>
        <w:t xml:space="preserve">ОВЗ </w:t>
      </w:r>
    </w:p>
    <w:tbl>
      <w:tblPr>
        <w:tblStyle w:val="a3"/>
        <w:tblpPr w:leftFromText="180" w:rightFromText="180" w:vertAnchor="text" w:horzAnchor="margin" w:tblpXSpec="center" w:tblpY="390"/>
        <w:tblW w:w="0" w:type="auto"/>
        <w:tblLook w:val="04A0"/>
      </w:tblPr>
      <w:tblGrid>
        <w:gridCol w:w="1762"/>
        <w:gridCol w:w="3025"/>
        <w:gridCol w:w="2876"/>
      </w:tblGrid>
      <w:tr w:rsidR="00D532CF" w:rsidTr="001D0701">
        <w:trPr>
          <w:trHeight w:val="327"/>
        </w:trPr>
        <w:tc>
          <w:tcPr>
            <w:tcW w:w="1762" w:type="dxa"/>
          </w:tcPr>
          <w:p w:rsidR="00D532CF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025" w:type="dxa"/>
          </w:tcPr>
          <w:p w:rsidR="00D532CF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занятие/время проведения</w:t>
            </w:r>
          </w:p>
        </w:tc>
        <w:tc>
          <w:tcPr>
            <w:tcW w:w="2876" w:type="dxa"/>
          </w:tcPr>
          <w:p w:rsidR="00D532CF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занятие/время проведения </w:t>
            </w:r>
          </w:p>
        </w:tc>
      </w:tr>
      <w:tr w:rsidR="00D532CF" w:rsidTr="001D0701">
        <w:trPr>
          <w:trHeight w:val="327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025" w:type="dxa"/>
            <w:vAlign w:val="center"/>
          </w:tcPr>
          <w:p w:rsidR="00D532CF" w:rsidRDefault="00692B79" w:rsidP="00692B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566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692B79" w:rsidRDefault="00692B79" w:rsidP="00692B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13:15-13:55(1Е класс)</w:t>
            </w:r>
          </w:p>
          <w:p w:rsidR="006C2544" w:rsidRDefault="006C2544" w:rsidP="008566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566EF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4A7E11" w:rsidRPr="00B05B25" w:rsidRDefault="004A7E11" w:rsidP="004A7E1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15:00-15:40 (5Д класс)</w:t>
            </w:r>
          </w:p>
          <w:p w:rsidR="004A7E11" w:rsidRPr="00692B79" w:rsidRDefault="004A7E11" w:rsidP="008566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4A7E11" w:rsidRPr="00B05B25" w:rsidRDefault="004A7E11" w:rsidP="004A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25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(1Д класс)</w:t>
            </w:r>
          </w:p>
          <w:p w:rsidR="00B05B25" w:rsidRDefault="00B05B25" w:rsidP="006C2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1Е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B05B25" w:rsidRPr="00B05B25" w:rsidRDefault="00B05B25" w:rsidP="006C254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32CF" w:rsidRDefault="00D532CF" w:rsidP="006C2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2CF" w:rsidTr="001D0701">
        <w:trPr>
          <w:trHeight w:val="327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3025" w:type="dxa"/>
          </w:tcPr>
          <w:p w:rsidR="00692B79" w:rsidRDefault="00692B79" w:rsidP="00692B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566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класс)</w:t>
            </w:r>
          </w:p>
          <w:p w:rsidR="008566EF" w:rsidRDefault="008566EF" w:rsidP="008566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13:15-13:55 (3Е класс)</w:t>
            </w:r>
          </w:p>
          <w:p w:rsidR="00D532CF" w:rsidRDefault="006C2544" w:rsidP="004A7E1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566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 класс)</w:t>
            </w:r>
          </w:p>
          <w:p w:rsidR="004A7E11" w:rsidRPr="00B05B25" w:rsidRDefault="004A7E11" w:rsidP="004A7E1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15:00-15:40 (5Е класс)</w:t>
            </w:r>
          </w:p>
          <w:p w:rsidR="004A7E11" w:rsidRPr="006C2544" w:rsidRDefault="004A7E11" w:rsidP="008566E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05B25" w:rsidRPr="00B05B25" w:rsidRDefault="00B05B25" w:rsidP="006C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25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D532CF" w:rsidRDefault="004A7E11" w:rsidP="004A7E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класс)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544" w:rsidRPr="006C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544"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25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544" w:rsidRPr="006C25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C2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544"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25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C254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2544">
              <w:rPr>
                <w:rFonts w:ascii="Times New Roman" w:hAnsi="Times New Roman"/>
                <w:color w:val="000000"/>
                <w:sz w:val="24"/>
                <w:szCs w:val="24"/>
              </w:rPr>
              <w:t>Г класс)</w:t>
            </w:r>
          </w:p>
        </w:tc>
      </w:tr>
      <w:tr w:rsidR="00D532CF" w:rsidTr="001D0701">
        <w:trPr>
          <w:trHeight w:val="327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3025" w:type="dxa"/>
          </w:tcPr>
          <w:p w:rsidR="008566EF" w:rsidRDefault="008566EF" w:rsidP="008566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</w:t>
            </w: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8566EF" w:rsidRDefault="008566EF" w:rsidP="008566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13:15-13:55(1Е класс)</w:t>
            </w:r>
          </w:p>
          <w:p w:rsidR="008566EF" w:rsidRDefault="008566EF" w:rsidP="008566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(1Д класс)</w:t>
            </w:r>
          </w:p>
          <w:p w:rsidR="00B05B25" w:rsidRPr="00B05B25" w:rsidRDefault="008566EF" w:rsidP="008566E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15:00-15:40 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D532CF" w:rsidRPr="00692B79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B05B25" w:rsidRDefault="00B05B25" w:rsidP="006C2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3Г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4A7E11" w:rsidRDefault="004A7E11" w:rsidP="006C2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</w:t>
            </w:r>
            <w:proofErr w:type="gramStart"/>
            <w:r w:rsidR="00A41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D532CF" w:rsidRPr="00806266" w:rsidRDefault="00D532CF" w:rsidP="006C2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2CF" w:rsidTr="001D0701">
        <w:trPr>
          <w:trHeight w:val="313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3025" w:type="dxa"/>
          </w:tcPr>
          <w:p w:rsidR="00B05B25" w:rsidRPr="00B05B25" w:rsidRDefault="00B05B25" w:rsidP="00B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25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566E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692B79" w:rsidRDefault="00692B79" w:rsidP="00B05B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2Ж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класс)</w:t>
            </w:r>
          </w:p>
          <w:p w:rsidR="00D532CF" w:rsidRDefault="00692B79" w:rsidP="00B05B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13:15-13:55(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566E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6C2544" w:rsidRPr="00692B79" w:rsidRDefault="006C2544" w:rsidP="004A7E1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3Е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</w:tc>
        <w:tc>
          <w:tcPr>
            <w:tcW w:w="2876" w:type="dxa"/>
          </w:tcPr>
          <w:p w:rsidR="00A41965" w:rsidRDefault="00A41965" w:rsidP="00A419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(5Е класс)</w:t>
            </w:r>
          </w:p>
          <w:p w:rsidR="00A41965" w:rsidRDefault="00A41965" w:rsidP="00A419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(5Д класс)</w:t>
            </w:r>
          </w:p>
          <w:p w:rsidR="00D532CF" w:rsidRDefault="00D532CF" w:rsidP="006C254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2CF" w:rsidTr="001D0701">
        <w:trPr>
          <w:trHeight w:val="343"/>
        </w:trPr>
        <w:tc>
          <w:tcPr>
            <w:tcW w:w="1762" w:type="dxa"/>
          </w:tcPr>
          <w:p w:rsidR="00D532CF" w:rsidRPr="00806266" w:rsidRDefault="00D532CF" w:rsidP="001D0701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266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3025" w:type="dxa"/>
          </w:tcPr>
          <w:p w:rsidR="00B05B25" w:rsidRPr="00B05B25" w:rsidRDefault="00B05B25" w:rsidP="00B0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25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5Е</w:t>
            </w:r>
            <w:r w:rsidRPr="00B05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B05B25" w:rsidRDefault="00B05B25" w:rsidP="00B05B2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B79">
              <w:rPr>
                <w:rFonts w:ascii="Times New Roman" w:hAnsi="Times New Roman"/>
                <w:color w:val="000000"/>
                <w:sz w:val="24"/>
                <w:szCs w:val="24"/>
              </w:rPr>
              <w:t>12:40-13:10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 класс)</w:t>
            </w:r>
          </w:p>
          <w:p w:rsidR="00D532CF" w:rsidRDefault="00B05B25" w:rsidP="006C254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13:15-13:55(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3Д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  <w:p w:rsidR="006C2544" w:rsidRDefault="006C2544" w:rsidP="004A7E1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14:10-1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A7E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 класс)</w:t>
            </w:r>
          </w:p>
        </w:tc>
        <w:tc>
          <w:tcPr>
            <w:tcW w:w="2876" w:type="dxa"/>
          </w:tcPr>
          <w:p w:rsidR="00D532CF" w:rsidRPr="00692B79" w:rsidRDefault="00692B79" w:rsidP="00A4196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13:15-13:55(</w:t>
            </w:r>
            <w:r w:rsidR="00A41965"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класс)</w:t>
            </w:r>
          </w:p>
        </w:tc>
      </w:tr>
    </w:tbl>
    <w:p w:rsidR="00D532CF" w:rsidRDefault="00D532CF" w:rsidP="00D532C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532CF" w:rsidRPr="00B7165B" w:rsidRDefault="00D532CF" w:rsidP="00D532CF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532CF" w:rsidRDefault="00D532CF" w:rsidP="00D532C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156" w:rsidRDefault="00A10156">
      <w:bookmarkStart w:id="0" w:name="_GoBack"/>
      <w:bookmarkEnd w:id="0"/>
    </w:p>
    <w:sectPr w:rsidR="00A10156" w:rsidSect="00B7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656"/>
    <w:rsid w:val="004A7E11"/>
    <w:rsid w:val="00692B79"/>
    <w:rsid w:val="006C2544"/>
    <w:rsid w:val="008566EF"/>
    <w:rsid w:val="00A10156"/>
    <w:rsid w:val="00A41965"/>
    <w:rsid w:val="00A67656"/>
    <w:rsid w:val="00B05B25"/>
    <w:rsid w:val="00B712B5"/>
    <w:rsid w:val="00B8254D"/>
    <w:rsid w:val="00D5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2022-02-15T05:02:00Z</dcterms:created>
  <dcterms:modified xsi:type="dcterms:W3CDTF">2024-09-17T06:43:00Z</dcterms:modified>
</cp:coreProperties>
</file>