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62C" w:rsidRDefault="000A362C" w:rsidP="000F652C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>Технологическая карта урока</w:t>
      </w:r>
    </w:p>
    <w:p w:rsidR="000A362C" w:rsidRDefault="000A362C" w:rsidP="000F652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tbl>
      <w:tblPr>
        <w:tblW w:w="992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9"/>
        <w:gridCol w:w="7513"/>
      </w:tblGrid>
      <w:tr w:rsidR="000A362C" w:rsidRPr="007A0718" w:rsidTr="009240F4">
        <w:trPr>
          <w:trHeight w:val="278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Еловикова</w:t>
            </w:r>
            <w:proofErr w:type="spellEnd"/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Наталья Сергеевна</w:t>
            </w:r>
          </w:p>
        </w:tc>
      </w:tr>
      <w:tr w:rsidR="000A362C" w:rsidRPr="007A0718" w:rsidTr="009240F4">
        <w:trPr>
          <w:trHeight w:val="659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Место работы, должность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2B10ED"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Нижневартовск , МБОУ «СШ №8», учитель начальных классов</w:t>
            </w:r>
          </w:p>
        </w:tc>
      </w:tr>
      <w:tr w:rsidR="000A362C" w:rsidRPr="007A0718" w:rsidTr="009240F4">
        <w:trPr>
          <w:trHeight w:val="212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Обучение грамоте (чтение)</w:t>
            </w:r>
          </w:p>
        </w:tc>
      </w:tr>
      <w:tr w:rsidR="000A362C" w:rsidRPr="007A0718" w:rsidTr="009240F4">
        <w:trPr>
          <w:trHeight w:val="216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B10ED"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(дети с ОВЗ -7.2)</w:t>
            </w:r>
          </w:p>
        </w:tc>
      </w:tr>
      <w:tr w:rsidR="000A362C" w:rsidRPr="007A0718" w:rsidTr="009240F4">
        <w:trPr>
          <w:trHeight w:val="78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tabs>
                <w:tab w:val="left" w:pos="40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Адаптированная «Школа России»</w:t>
            </w: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0A362C" w:rsidRPr="007A0718" w:rsidTr="009240F4">
        <w:trPr>
          <w:trHeight w:val="659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Учебник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Горецкий В.Г., Кирюшкин В.А., Виноградская Л.А., </w:t>
            </w:r>
            <w:proofErr w:type="spellStart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Бойкина</w:t>
            </w:r>
            <w:proofErr w:type="spellEnd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М.В. Азбука. 1 класс. Учебник для общеобразовательных учреждений с приложением Ч 1. - М.: Просвещение, 2018</w:t>
            </w:r>
            <w:proofErr w:type="gramStart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г..</w:t>
            </w:r>
            <w:proofErr w:type="gramEnd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A362C" w:rsidRPr="007A0718" w:rsidTr="009240F4">
        <w:trPr>
          <w:trHeight w:val="248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C85D36" w:rsidRDefault="000A362C" w:rsidP="007A07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85D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C85D36" w:rsidRDefault="00C85D36" w:rsidP="00C85D36">
            <w:pPr>
              <w:pStyle w:val="ae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1877695</wp:posOffset>
                      </wp:positionH>
                      <wp:positionV relativeFrom="paragraph">
                        <wp:posOffset>54610</wp:posOffset>
                      </wp:positionV>
                      <wp:extent cx="9525" cy="19050"/>
                      <wp:effectExtent l="0" t="0" r="28575" b="19050"/>
                      <wp:wrapNone/>
                      <wp:docPr id="21" name="Прям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FE7724" id="Прямая соединительная линия 21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85pt,4.3pt" to="148.6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" strokecolor="black [3040]"/>
                  </w:pict>
                </mc:Fallback>
              </mc:AlternateContent>
            </w:r>
            <w:r w:rsidRPr="00C85D36">
              <w:rPr>
                <w:bCs/>
                <w:sz w:val="28"/>
                <w:szCs w:val="28"/>
              </w:rPr>
              <w:t xml:space="preserve">«Согласные  звуки [к] [к ], буквы К, к» </w:t>
            </w:r>
          </w:p>
        </w:tc>
      </w:tr>
      <w:tr w:rsidR="000A362C" w:rsidRPr="007A0718" w:rsidTr="009240F4">
        <w:trPr>
          <w:trHeight w:val="253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комбинированный </w:t>
            </w:r>
          </w:p>
        </w:tc>
      </w:tr>
      <w:tr w:rsidR="00957119" w:rsidRPr="007A0718" w:rsidTr="009240F4">
        <w:trPr>
          <w:trHeight w:val="253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119" w:rsidRPr="007A0718" w:rsidRDefault="00957119" w:rsidP="007A071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119" w:rsidRPr="007A0718" w:rsidRDefault="00F66512" w:rsidP="007A07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работы по ознакомлению с буквой К,</w:t>
            </w:r>
            <w:r w:rsidR="003B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; выполнение звукового анализа слов; формирование навыка чтения слов, предложений с изученными буквами</w:t>
            </w:r>
          </w:p>
        </w:tc>
      </w:tr>
      <w:tr w:rsidR="000A362C" w:rsidRPr="007A0718" w:rsidTr="009240F4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2C" w:rsidRPr="007A0718" w:rsidRDefault="008C78FA" w:rsidP="007A07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УУД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Предметные результаты: </w:t>
            </w:r>
          </w:p>
          <w:p w:rsidR="000A362C" w:rsidRPr="007A0718" w:rsidRDefault="008C78FA" w:rsidP="007A0718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познакоми</w:t>
            </w:r>
            <w:r w:rsidR="00F91ACE"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r w:rsidR="000A362C"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с согласными звуками [к</w:t>
            </w:r>
            <w:proofErr w:type="gramStart"/>
            <w:r w:rsidR="000A362C" w:rsidRPr="007A0718">
              <w:rPr>
                <w:rFonts w:ascii="Times New Roman" w:hAnsi="Times New Roman" w:cs="Times New Roman"/>
                <w:sz w:val="28"/>
                <w:szCs w:val="28"/>
              </w:rPr>
              <w:t>] ,</w:t>
            </w:r>
            <w:proofErr w:type="gramEnd"/>
            <w:r w:rsidR="000A362C"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[к’] и буквой К, к, с местом буквы К на «ленте букв»; </w:t>
            </w:r>
          </w:p>
          <w:p w:rsidR="000A362C" w:rsidRPr="007A0718" w:rsidRDefault="00032552" w:rsidP="007A0718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на</w:t>
            </w:r>
            <w:r w:rsidR="008C78FA"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учи</w:t>
            </w:r>
            <w:r w:rsidR="00F91ACE"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8C78FA"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r w:rsidR="000A362C"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характеризовать звуки [к], [к’] находить его в </w:t>
            </w:r>
            <w:proofErr w:type="spellStart"/>
            <w:r w:rsidR="000A362C" w:rsidRPr="007A0718">
              <w:rPr>
                <w:rFonts w:ascii="Times New Roman" w:hAnsi="Times New Roman" w:cs="Times New Roman"/>
                <w:sz w:val="28"/>
                <w:szCs w:val="28"/>
              </w:rPr>
              <w:t>слого</w:t>
            </w:r>
            <w:proofErr w:type="spellEnd"/>
            <w:r w:rsidR="000A362C" w:rsidRPr="007A0718">
              <w:rPr>
                <w:rFonts w:ascii="Times New Roman" w:hAnsi="Times New Roman" w:cs="Times New Roman"/>
                <w:sz w:val="28"/>
                <w:szCs w:val="28"/>
              </w:rPr>
              <w:t>-звуковых схемах, находить букву К в словах и предложениях;</w:t>
            </w:r>
          </w:p>
          <w:p w:rsidR="000A362C" w:rsidRPr="007A0718" w:rsidRDefault="008C78FA" w:rsidP="007A0718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совершенствова</w:t>
            </w:r>
            <w:r w:rsidR="00F91ACE"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устную речь в ходе работы</w:t>
            </w:r>
            <w:r w:rsidR="000A362C"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по теме урока, подбора слов.</w:t>
            </w:r>
          </w:p>
          <w:p w:rsidR="000A362C" w:rsidRPr="007A0718" w:rsidRDefault="000A362C" w:rsidP="007A07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7A0718">
              <w:rPr>
                <w:rFonts w:ascii="Times New Roman" w:hAnsi="Times New Roman" w:cs="Times New Roman"/>
                <w:i/>
                <w:sz w:val="28"/>
                <w:szCs w:val="28"/>
              </w:rPr>
              <w:t>Метапредметные</w:t>
            </w:r>
            <w:proofErr w:type="spellEnd"/>
            <w:r w:rsidRPr="007A071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результаты: </w:t>
            </w:r>
          </w:p>
          <w:p w:rsidR="008C78FA" w:rsidRPr="007A0718" w:rsidRDefault="00F66512" w:rsidP="007A0718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71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Познавательные:</w:t>
            </w:r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91ACE" w:rsidRPr="007A0718" w:rsidRDefault="008C78FA" w:rsidP="007A0718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общеучебные</w:t>
            </w:r>
            <w:proofErr w:type="spellEnd"/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выполня</w:t>
            </w:r>
            <w:r w:rsidR="00F66512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="00F66512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звуковой анализ слов; осмыслива</w:t>
            </w:r>
            <w:r w:rsidR="00F66512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="00F66512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прочитанное произведение; </w:t>
            </w:r>
          </w:p>
          <w:p w:rsidR="00F66512" w:rsidRPr="007A0718" w:rsidRDefault="00F66512" w:rsidP="007A0718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71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логические – </w:t>
            </w:r>
            <w:r w:rsidR="008C78FA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классифицирова</w:t>
            </w:r>
            <w:r w:rsidR="00F91ACE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="008C78FA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="00F91ACE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группы;</w:t>
            </w:r>
          </w:p>
          <w:p w:rsidR="008C78FA" w:rsidRPr="007A0718" w:rsidRDefault="00F66512" w:rsidP="007A0718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71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Регулятивные: </w:t>
            </w:r>
          </w:p>
          <w:p w:rsidR="00F66512" w:rsidRPr="007A0718" w:rsidRDefault="00F66512" w:rsidP="007A0718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принимать и сохранять учебную задачу; составлять план и послед</w:t>
            </w:r>
            <w:r w:rsidR="008C78FA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овательность действий; анализирова</w:t>
            </w:r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="008C78FA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собственную работу.</w:t>
            </w:r>
          </w:p>
          <w:p w:rsidR="008C78FA" w:rsidRPr="007A0718" w:rsidRDefault="00F66512" w:rsidP="007A0718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71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Коммуникативные:</w:t>
            </w:r>
          </w:p>
          <w:p w:rsidR="00F66512" w:rsidRPr="007A0718" w:rsidRDefault="008C78FA" w:rsidP="007A0718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участвова</w:t>
            </w:r>
            <w:r w:rsidR="00F91ACE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="00F66512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учебном </w:t>
            </w:r>
            <w:proofErr w:type="gramStart"/>
            <w:r w:rsidR="00F66512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диалоге ;</w:t>
            </w:r>
            <w:proofErr w:type="gramEnd"/>
            <w:r w:rsidR="00F66512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формулирова</w:t>
            </w:r>
            <w:r w:rsidR="00F91ACE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="00F66512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собственное мнение в высказываниях;</w:t>
            </w:r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использова</w:t>
            </w:r>
            <w:r w:rsidR="00F91ACE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="00F66512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речь для регуляции своего действия.</w:t>
            </w:r>
          </w:p>
          <w:p w:rsidR="000A362C" w:rsidRPr="007A0718" w:rsidRDefault="000A362C" w:rsidP="007A07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Личностные результаты: </w:t>
            </w:r>
          </w:p>
          <w:p w:rsidR="000A362C" w:rsidRPr="007A0718" w:rsidRDefault="008C78FA" w:rsidP="007A0718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осваивать социальную</w:t>
            </w:r>
            <w:r w:rsidR="000A362C"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оль</w:t>
            </w:r>
            <w:r w:rsidR="000A362C"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обучающегося, </w:t>
            </w:r>
          </w:p>
          <w:p w:rsidR="00B46085" w:rsidRPr="007A0718" w:rsidRDefault="008C78FA" w:rsidP="007A0718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разви</w:t>
            </w:r>
            <w:r w:rsidR="00B46085" w:rsidRPr="007A0718">
              <w:rPr>
                <w:rFonts w:ascii="Times New Roman" w:hAnsi="Times New Roman" w:cs="Times New Roman"/>
                <w:sz w:val="28"/>
                <w:szCs w:val="28"/>
              </w:rPr>
              <w:t>вать личностные</w:t>
            </w:r>
            <w:r w:rsidR="00F66512"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качеств</w:t>
            </w:r>
            <w:r w:rsidR="00B46085" w:rsidRPr="007A0718">
              <w:rPr>
                <w:rFonts w:ascii="Times New Roman" w:hAnsi="Times New Roman" w:cs="Times New Roman"/>
                <w:sz w:val="28"/>
                <w:szCs w:val="28"/>
              </w:rPr>
              <w:t>а, эмоционально-волевую сферу</w:t>
            </w:r>
            <w:r w:rsidR="000A362C"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(навыки самоконтроля, усидчивости и выдержки, умение выражать свои чувства…</w:t>
            </w:r>
            <w:r w:rsidR="00F66512" w:rsidRPr="007A071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F19FE" w:rsidRPr="007A0718" w:rsidRDefault="00CF19FE" w:rsidP="007A0718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71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развивать </w:t>
            </w:r>
            <w:r w:rsidR="00B46085" w:rsidRPr="007A071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артикуляционный аппарат</w:t>
            </w:r>
            <w:r w:rsidRPr="007A071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вырабатывать правильные движения органов</w:t>
            </w:r>
            <w:r w:rsidRPr="007A0718">
              <w:rPr>
                <w:rFonts w:ascii="Times New Roman" w:eastAsia="Calibri" w:hAnsi="Times New Roman" w:cs="Times New Roman"/>
                <w:sz w:val="28"/>
                <w:szCs w:val="28"/>
              </w:rPr>
              <w:t>, посредством логопедических упражнений.</w:t>
            </w:r>
          </w:p>
        </w:tc>
      </w:tr>
      <w:tr w:rsidR="000A362C" w:rsidRPr="007A0718" w:rsidTr="009240F4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Термины и понятия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Звук, буква, слово, слоги. Печатная</w:t>
            </w:r>
            <w:r w:rsidR="00F91ACE"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строчная и заглавная буквы </w:t>
            </w:r>
            <w:proofErr w:type="spellStart"/>
            <w:r w:rsidR="00F91ACE" w:rsidRPr="007A0718">
              <w:rPr>
                <w:rFonts w:ascii="Times New Roman" w:hAnsi="Times New Roman" w:cs="Times New Roman"/>
                <w:sz w:val="28"/>
                <w:szCs w:val="28"/>
              </w:rPr>
              <w:t>К,к</w:t>
            </w:r>
            <w:proofErr w:type="spellEnd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слого</w:t>
            </w:r>
            <w:proofErr w:type="spellEnd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-звуковой анализ слов; звук </w:t>
            </w:r>
            <w:r w:rsidR="00F91ACE" w:rsidRPr="007A0718">
              <w:rPr>
                <w:rFonts w:ascii="Times New Roman" w:hAnsi="Times New Roman" w:cs="Times New Roman"/>
                <w:sz w:val="28"/>
                <w:szCs w:val="28"/>
              </w:rPr>
              <w:t>[к] ,[к’]</w:t>
            </w:r>
          </w:p>
        </w:tc>
      </w:tr>
      <w:tr w:rsidR="000A362C" w:rsidRPr="007A0718" w:rsidTr="009240F4">
        <w:trPr>
          <w:trHeight w:val="1534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62C" w:rsidRPr="007A0718" w:rsidRDefault="000A362C" w:rsidP="007A07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Информационно образовательная среда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62C" w:rsidRPr="007A0718" w:rsidRDefault="000A362C" w:rsidP="007A07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Ресурсы:</w:t>
            </w:r>
          </w:p>
          <w:p w:rsidR="007A0718" w:rsidRPr="007A0718" w:rsidRDefault="000A362C" w:rsidP="007A0718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Горецкий В.Г., Кирюшкин В.А., Виноградская Л.А., </w:t>
            </w:r>
            <w:proofErr w:type="spellStart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Бойкина</w:t>
            </w:r>
            <w:proofErr w:type="spellEnd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М.В. Азбука. 1 класс. Учебник для общеобразовательных учреждений с прил. В 2ч. Ч 1. - М.: Просвещение, 2018. – 127с.: с ил.- (Школа России).</w:t>
            </w:r>
          </w:p>
        </w:tc>
      </w:tr>
      <w:tr w:rsidR="000A362C" w:rsidRPr="007A0718" w:rsidTr="009240F4">
        <w:trPr>
          <w:trHeight w:val="383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62C" w:rsidRPr="007A0718" w:rsidRDefault="000A362C" w:rsidP="007A07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071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Методы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7D8" w:rsidRPr="007A0718" w:rsidRDefault="002F0341" w:rsidP="007A07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7A071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Н</w:t>
            </w:r>
            <w:r w:rsidR="000A362C" w:rsidRPr="007A071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аглядн</w:t>
            </w:r>
            <w:r w:rsidRPr="007A071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ый,</w:t>
            </w:r>
            <w:r w:rsidR="000A362C" w:rsidRPr="007A071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словесный и практический.</w:t>
            </w:r>
            <w:r w:rsidR="000C37D8" w:rsidRPr="007A071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236C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Активные методы. </w:t>
            </w:r>
            <w:proofErr w:type="spellStart"/>
            <w:r w:rsidR="007A0718" w:rsidRPr="007A071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Здоровьесберегающие</w:t>
            </w:r>
            <w:proofErr w:type="spellEnd"/>
            <w:r w:rsidR="007A0718" w:rsidRPr="007A071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технологии</w:t>
            </w:r>
            <w:r w:rsidR="000C37D8" w:rsidRPr="007A071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A362C" w:rsidRPr="007A0718" w:rsidTr="009240F4">
        <w:trPr>
          <w:trHeight w:val="1880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62C" w:rsidRPr="007A0718" w:rsidRDefault="000A362C" w:rsidP="007A07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7A071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Приёмы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838" w:rsidRPr="006E4CCA" w:rsidRDefault="004569B9" w:rsidP="007A0718">
            <w:pPr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Игра, </w:t>
            </w:r>
            <w:r w:rsidR="000C37D8" w:rsidRPr="007A071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еседа,</w:t>
            </w:r>
            <w:r w:rsidRPr="007A07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C37D8" w:rsidRPr="007A07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фрагмент, работа с литературой, составление схем, классификация, загадки, звукоподражание, заочное путешествие, театрализация.</w:t>
            </w:r>
          </w:p>
          <w:p w:rsidR="000A362C" w:rsidRPr="007A0718" w:rsidRDefault="00884838" w:rsidP="007A0718">
            <w:pPr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07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Физкультминутки, </w:t>
            </w: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Су-</w:t>
            </w:r>
            <w:proofErr w:type="spellStart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Джок</w:t>
            </w:r>
            <w:proofErr w:type="spellEnd"/>
            <w:r w:rsidRPr="007A07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массаж</w:t>
            </w:r>
            <w:r w:rsidR="000C37D8" w:rsidRPr="007A07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(рук)</w:t>
            </w:r>
            <w:r w:rsidRPr="007A07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0C37D8" w:rsidRPr="007A07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массаж ступней ног,</w:t>
            </w:r>
            <w:r w:rsidRPr="007A07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пальчиковая гимнастика,</w:t>
            </w:r>
            <w:r w:rsidR="000C37D8" w:rsidRPr="007A07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артикуляционная гимнастика, дыхательная гимнастика, гимнастика для глаз, речевая разминка.</w:t>
            </w:r>
          </w:p>
        </w:tc>
      </w:tr>
      <w:tr w:rsidR="000A362C" w:rsidRPr="007A0718" w:rsidTr="009240F4">
        <w:trPr>
          <w:trHeight w:val="272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9C291E" w:rsidP="007A0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0A362C" w:rsidRPr="007A0718">
              <w:rPr>
                <w:rFonts w:ascii="Times New Roman" w:hAnsi="Times New Roman" w:cs="Times New Roman"/>
                <w:sz w:val="28"/>
                <w:szCs w:val="28"/>
              </w:rPr>
              <w:t>омпьютер, м</w:t>
            </w: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ультимедийный проектор</w:t>
            </w:r>
            <w:r w:rsidR="000A362C"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, интерактивная доска. </w:t>
            </w: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A362C" w:rsidRPr="007A0718">
              <w:rPr>
                <w:rFonts w:ascii="Times New Roman" w:hAnsi="Times New Roman" w:cs="Times New Roman"/>
                <w:sz w:val="28"/>
                <w:szCs w:val="28"/>
              </w:rPr>
              <w:t>удиоаппаратура</w:t>
            </w: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57119"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к уроку. Лента букв, </w:t>
            </w:r>
            <w:proofErr w:type="spellStart"/>
            <w:r w:rsidR="00957119" w:rsidRPr="007A0718">
              <w:rPr>
                <w:rFonts w:ascii="Times New Roman" w:hAnsi="Times New Roman" w:cs="Times New Roman"/>
                <w:sz w:val="28"/>
                <w:szCs w:val="28"/>
              </w:rPr>
              <w:t>слого</w:t>
            </w:r>
            <w:proofErr w:type="spellEnd"/>
            <w:r w:rsidR="00957119" w:rsidRPr="007A0718">
              <w:rPr>
                <w:rFonts w:ascii="Times New Roman" w:hAnsi="Times New Roman" w:cs="Times New Roman"/>
                <w:sz w:val="28"/>
                <w:szCs w:val="28"/>
              </w:rPr>
              <w:t>-звуковые схемы.</w:t>
            </w:r>
            <w:r w:rsidR="000A362C"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7119" w:rsidRPr="007A071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ндивидуаль</w:t>
            </w:r>
            <w:r w:rsidR="000C37D8" w:rsidRPr="007A0718">
              <w:rPr>
                <w:rFonts w:ascii="Times New Roman" w:hAnsi="Times New Roman" w:cs="Times New Roman"/>
                <w:sz w:val="28"/>
                <w:szCs w:val="28"/>
              </w:rPr>
              <w:t>ные конверты для детей: Су-</w:t>
            </w:r>
            <w:proofErr w:type="spellStart"/>
            <w:r w:rsidR="000C37D8" w:rsidRPr="007A0718">
              <w:rPr>
                <w:rFonts w:ascii="Times New Roman" w:hAnsi="Times New Roman" w:cs="Times New Roman"/>
                <w:sz w:val="28"/>
                <w:szCs w:val="28"/>
              </w:rPr>
              <w:t>Джок</w:t>
            </w:r>
            <w:proofErr w:type="spellEnd"/>
            <w:r w:rsidR="000C37D8"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массажеры</w:t>
            </w:r>
            <w:proofErr w:type="spellEnd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C37D8"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массажные коврики,</w:t>
            </w: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предметы для логопедической гимнастики и речевого дыхания. Массажные коврики для ног</w:t>
            </w:r>
            <w:r w:rsidR="00957119" w:rsidRPr="007A0718">
              <w:rPr>
                <w:rFonts w:ascii="Times New Roman" w:hAnsi="Times New Roman" w:cs="Times New Roman"/>
                <w:sz w:val="28"/>
                <w:szCs w:val="28"/>
              </w:rPr>
              <w:t>. Костюм машиниста поезда.</w:t>
            </w: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5B2E4E" w:rsidRDefault="005B2E4E" w:rsidP="000F652C">
      <w:pPr>
        <w:spacing w:after="0" w:line="240" w:lineRule="auto"/>
      </w:pPr>
    </w:p>
    <w:p w:rsidR="005B2E4E" w:rsidRDefault="005B2E4E" w:rsidP="000F652C">
      <w:pPr>
        <w:spacing w:after="0" w:line="240" w:lineRule="auto"/>
      </w:pPr>
    </w:p>
    <w:tbl>
      <w:tblPr>
        <w:tblStyle w:val="a3"/>
        <w:tblW w:w="978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985"/>
        <w:gridCol w:w="4252"/>
        <w:gridCol w:w="2552"/>
        <w:gridCol w:w="992"/>
      </w:tblGrid>
      <w:tr w:rsidR="00763473" w:rsidRPr="00956C28" w:rsidTr="009240F4">
        <w:tc>
          <w:tcPr>
            <w:tcW w:w="9781" w:type="dxa"/>
            <w:gridSpan w:val="4"/>
          </w:tcPr>
          <w:p w:rsidR="00763473" w:rsidRPr="00956C28" w:rsidRDefault="00763473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C28">
              <w:rPr>
                <w:rFonts w:ascii="Times New Roman" w:hAnsi="Times New Roman" w:cs="Times New Roman"/>
                <w:b/>
                <w:sz w:val="28"/>
                <w:szCs w:val="28"/>
              </w:rPr>
              <w:t>Ход урока</w:t>
            </w:r>
          </w:p>
        </w:tc>
      </w:tr>
      <w:tr w:rsidR="00763473" w:rsidRPr="00956C28" w:rsidTr="009240F4">
        <w:tc>
          <w:tcPr>
            <w:tcW w:w="1985" w:type="dxa"/>
          </w:tcPr>
          <w:p w:rsidR="00763473" w:rsidRPr="007A0718" w:rsidRDefault="00763473" w:rsidP="000F65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</w:p>
        </w:tc>
        <w:tc>
          <w:tcPr>
            <w:tcW w:w="4252" w:type="dxa"/>
          </w:tcPr>
          <w:p w:rsidR="00763473" w:rsidRPr="007A0718" w:rsidRDefault="00763473" w:rsidP="000F65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2552" w:type="dxa"/>
          </w:tcPr>
          <w:p w:rsidR="00763473" w:rsidRPr="007A0718" w:rsidRDefault="00763473" w:rsidP="000F65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992" w:type="dxa"/>
          </w:tcPr>
          <w:p w:rsidR="00763473" w:rsidRPr="007A0718" w:rsidRDefault="00763473" w:rsidP="000F652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0718">
              <w:rPr>
                <w:rFonts w:ascii="Times New Roman" w:hAnsi="Times New Roman" w:cs="Times New Roman"/>
                <w:sz w:val="26"/>
                <w:szCs w:val="26"/>
              </w:rPr>
              <w:t>Примечания</w:t>
            </w:r>
          </w:p>
        </w:tc>
      </w:tr>
      <w:tr w:rsidR="00763473" w:rsidRPr="00956C28" w:rsidTr="009240F4">
        <w:tc>
          <w:tcPr>
            <w:tcW w:w="1985" w:type="dxa"/>
          </w:tcPr>
          <w:p w:rsidR="00763473" w:rsidRPr="00956C28" w:rsidRDefault="00763473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C28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момент.</w:t>
            </w:r>
          </w:p>
          <w:p w:rsidR="005E0B9C" w:rsidRPr="00956C28" w:rsidRDefault="005E0B9C" w:rsidP="000F652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56C28" w:rsidRPr="00956C28" w:rsidRDefault="00956C28" w:rsidP="000F652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97CC9" w:rsidRPr="00956C28" w:rsidRDefault="00956C28" w:rsidP="000F652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6C2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Психологический настрой.</w:t>
            </w:r>
          </w:p>
          <w:p w:rsidR="00F8676D" w:rsidRPr="00956C28" w:rsidRDefault="00F8676D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0B9C" w:rsidRDefault="005E0B9C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B10ED" w:rsidRDefault="002B10ED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396A" w:rsidRPr="00956C28" w:rsidRDefault="0014396A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676D" w:rsidRPr="00956C28" w:rsidRDefault="00F8676D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676D" w:rsidRDefault="00F8676D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396A" w:rsidRDefault="0014396A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396A" w:rsidRDefault="0014396A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396A" w:rsidRPr="00956C28" w:rsidRDefault="0014396A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5B48" w:rsidRPr="00956C28" w:rsidRDefault="00C85B48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C28">
              <w:rPr>
                <w:rFonts w:ascii="Times New Roman" w:hAnsi="Times New Roman" w:cs="Times New Roman"/>
                <w:b/>
                <w:sz w:val="28"/>
                <w:szCs w:val="28"/>
              </w:rPr>
              <w:t>Актуализация знаний.</w:t>
            </w:r>
          </w:p>
          <w:p w:rsidR="00F8676D" w:rsidRPr="00956C28" w:rsidRDefault="00F8676D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6A59" w:rsidRPr="00956C28" w:rsidRDefault="00716A59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6A59" w:rsidRPr="00956C28" w:rsidRDefault="00716A59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6A59" w:rsidRPr="00956C28" w:rsidRDefault="00716A59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6A59" w:rsidRDefault="00716A59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20C0" w:rsidRPr="00956C28" w:rsidRDefault="005A20C0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6A59" w:rsidRPr="00956C28" w:rsidRDefault="00716A5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C28">
              <w:rPr>
                <w:rFonts w:ascii="Times New Roman" w:hAnsi="Times New Roman" w:cs="Times New Roman"/>
                <w:sz w:val="28"/>
                <w:szCs w:val="28"/>
              </w:rPr>
              <w:t>Повторение.</w:t>
            </w:r>
          </w:p>
          <w:p w:rsidR="00F8676D" w:rsidRPr="00956C28" w:rsidRDefault="00F8676D" w:rsidP="000F652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482E" w:rsidRPr="00956C28" w:rsidRDefault="00A3482E" w:rsidP="000F652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B10ED" w:rsidRDefault="002B10ED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252E" w:rsidRDefault="00EC252E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252E" w:rsidRDefault="00EC252E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252E" w:rsidRDefault="00EC252E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252E" w:rsidRDefault="00EC252E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252E" w:rsidRDefault="00EC252E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252E" w:rsidRDefault="00EC252E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252E" w:rsidRPr="00956C28" w:rsidRDefault="00EC252E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482E" w:rsidRPr="00EC252E" w:rsidRDefault="00A3482E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52E">
              <w:rPr>
                <w:rFonts w:ascii="Times New Roman" w:hAnsi="Times New Roman" w:cs="Times New Roman"/>
                <w:sz w:val="28"/>
                <w:szCs w:val="28"/>
              </w:rPr>
              <w:t>Зарядка для глаз.</w:t>
            </w:r>
          </w:p>
          <w:p w:rsidR="00976C63" w:rsidRPr="00956C28" w:rsidRDefault="00976C63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676D" w:rsidRDefault="00EC252E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Тема.</w:t>
            </w:r>
          </w:p>
          <w:p w:rsidR="00EC252E" w:rsidRPr="00956C28" w:rsidRDefault="00EC252E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Цели.</w:t>
            </w:r>
          </w:p>
          <w:p w:rsidR="00091C16" w:rsidRPr="00956C28" w:rsidRDefault="00091C16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1C16" w:rsidRDefault="00091C16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1C16" w:rsidRPr="00956C28" w:rsidRDefault="00091C16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1C16" w:rsidRPr="001337FD" w:rsidRDefault="00EC252E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1337FD" w:rsidRPr="001337FD">
              <w:rPr>
                <w:rFonts w:ascii="Times New Roman" w:hAnsi="Times New Roman" w:cs="Times New Roman"/>
                <w:sz w:val="28"/>
                <w:szCs w:val="28"/>
              </w:rPr>
              <w:t>азвития речи.</w:t>
            </w:r>
          </w:p>
          <w:p w:rsidR="00091C16" w:rsidRPr="00956C28" w:rsidRDefault="00091C16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C252E" w:rsidRDefault="00EC252E" w:rsidP="000F652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C252E" w:rsidRDefault="00EC252E" w:rsidP="000F652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C252E" w:rsidRDefault="00EC252E" w:rsidP="000F652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32552" w:rsidRDefault="00032552" w:rsidP="000F652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7A0718" w:rsidRDefault="007A0718" w:rsidP="000F652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32552" w:rsidRDefault="00032552" w:rsidP="000F652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10375" w:rsidRP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Знакомство с новыми звуками.</w:t>
            </w:r>
          </w:p>
          <w:p w:rsidR="00091C16" w:rsidRPr="00956C28" w:rsidRDefault="00091C16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1C16" w:rsidRPr="00956C28" w:rsidRDefault="00091C16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3DF" w:rsidRPr="00956C28" w:rsidRDefault="004353DF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3DF" w:rsidRDefault="004353DF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20C0" w:rsidRDefault="005A20C0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20C0" w:rsidRDefault="005A20C0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20C0" w:rsidRDefault="005A20C0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20C0" w:rsidRDefault="005A20C0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20C0" w:rsidRDefault="005A20C0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20C0" w:rsidRDefault="005A20C0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20C0" w:rsidRPr="00956C28" w:rsidRDefault="005A20C0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3DF" w:rsidRDefault="004353DF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252E" w:rsidRPr="00956C28" w:rsidRDefault="00EC252E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1337FD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37FD">
              <w:rPr>
                <w:rFonts w:ascii="Times New Roman" w:hAnsi="Times New Roman" w:cs="Times New Roman"/>
                <w:sz w:val="28"/>
                <w:szCs w:val="28"/>
              </w:rPr>
              <w:t>Физкультминутка.</w:t>
            </w: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2470" w:rsidRPr="00956C28" w:rsidRDefault="00B42470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EC1" w:rsidRPr="00956C28" w:rsidRDefault="00C36EC1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676D" w:rsidRPr="00956C28" w:rsidRDefault="00F8676D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676D" w:rsidRDefault="00F8676D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2470" w:rsidRPr="00956C28" w:rsidRDefault="00B42470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552" w:rsidRDefault="007A4837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52C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</w:t>
            </w:r>
            <w:proofErr w:type="gramStart"/>
            <w:r w:rsidRPr="000F652C">
              <w:rPr>
                <w:rFonts w:ascii="Times New Roman" w:hAnsi="Times New Roman" w:cs="Times New Roman"/>
                <w:sz w:val="28"/>
                <w:szCs w:val="28"/>
              </w:rPr>
              <w:t>изображением  новой</w:t>
            </w:r>
            <w:proofErr w:type="gramEnd"/>
            <w:r w:rsidRPr="000F652C">
              <w:rPr>
                <w:rFonts w:ascii="Times New Roman" w:hAnsi="Times New Roman" w:cs="Times New Roman"/>
                <w:sz w:val="28"/>
                <w:szCs w:val="28"/>
              </w:rPr>
              <w:t xml:space="preserve"> буквы. </w:t>
            </w:r>
          </w:p>
          <w:p w:rsidR="00032552" w:rsidRPr="000F652C" w:rsidRDefault="00032552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470" w:rsidRPr="00956C28" w:rsidRDefault="00B4247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Работа с синельной   проволокой</w:t>
            </w:r>
            <w:r w:rsidRPr="00956C2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  <w:p w:rsidR="00B42470" w:rsidRDefault="00B42470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252E" w:rsidRPr="00B42470" w:rsidRDefault="00EC252E" w:rsidP="00EC2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2470">
              <w:rPr>
                <w:rFonts w:ascii="Times New Roman" w:hAnsi="Times New Roman" w:cs="Times New Roman"/>
                <w:sz w:val="28"/>
                <w:szCs w:val="28"/>
              </w:rPr>
              <w:t xml:space="preserve">Су - </w:t>
            </w:r>
            <w:proofErr w:type="spellStart"/>
            <w:r w:rsidRPr="00B42470">
              <w:rPr>
                <w:rFonts w:ascii="Times New Roman" w:hAnsi="Times New Roman" w:cs="Times New Roman"/>
                <w:sz w:val="28"/>
                <w:szCs w:val="28"/>
              </w:rPr>
              <w:t>Джок</w:t>
            </w:r>
            <w:proofErr w:type="spellEnd"/>
            <w:r w:rsidRPr="00B42470">
              <w:rPr>
                <w:rFonts w:ascii="Times New Roman" w:hAnsi="Times New Roman" w:cs="Times New Roman"/>
                <w:sz w:val="28"/>
                <w:szCs w:val="28"/>
              </w:rPr>
              <w:t xml:space="preserve"> зарядка (массаж)</w:t>
            </w:r>
          </w:p>
          <w:p w:rsidR="00F8676D" w:rsidRDefault="00F8676D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6CF" w:rsidRPr="00956C28" w:rsidRDefault="004236CF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6CF" w:rsidRPr="004236CF" w:rsidRDefault="004236CF" w:rsidP="004236C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236C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Речевая разминка</w:t>
            </w:r>
          </w:p>
          <w:p w:rsidR="00091C16" w:rsidRDefault="00091C16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6CF" w:rsidRPr="00EC252E" w:rsidRDefault="004236CF" w:rsidP="00423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52E">
              <w:rPr>
                <w:rFonts w:ascii="Times New Roman" w:hAnsi="Times New Roman" w:cs="Times New Roman"/>
                <w:sz w:val="28"/>
                <w:szCs w:val="28"/>
              </w:rPr>
              <w:t>Первичное закрепление.</w:t>
            </w:r>
          </w:p>
          <w:p w:rsidR="00B42470" w:rsidRPr="00956C28" w:rsidRDefault="00B42470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5467" w:rsidRPr="00956C28" w:rsidRDefault="00095467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5467" w:rsidRDefault="00095467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252E" w:rsidRDefault="00EC252E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0803" w:rsidRPr="00956C28" w:rsidRDefault="00CF0803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359A" w:rsidRPr="003907DF" w:rsidRDefault="0015515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52C">
              <w:rPr>
                <w:rFonts w:ascii="Times New Roman" w:hAnsi="Times New Roman" w:cs="Times New Roman"/>
                <w:sz w:val="28"/>
                <w:szCs w:val="28"/>
              </w:rPr>
              <w:t>Физ</w:t>
            </w:r>
            <w:r w:rsidR="003907DF">
              <w:rPr>
                <w:rFonts w:ascii="Times New Roman" w:hAnsi="Times New Roman" w:cs="Times New Roman"/>
                <w:sz w:val="28"/>
                <w:szCs w:val="28"/>
              </w:rPr>
              <w:t>культ</w:t>
            </w:r>
            <w:r w:rsidRPr="000F652C">
              <w:rPr>
                <w:rFonts w:ascii="Times New Roman" w:hAnsi="Times New Roman" w:cs="Times New Roman"/>
                <w:sz w:val="28"/>
                <w:szCs w:val="28"/>
              </w:rPr>
              <w:t>минутка</w:t>
            </w:r>
            <w:r w:rsidR="00390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07DF" w:rsidRPr="003907DF">
              <w:rPr>
                <w:rFonts w:ascii="Times New Roman" w:hAnsi="Times New Roman" w:cs="Times New Roman"/>
                <w:sz w:val="26"/>
                <w:szCs w:val="26"/>
              </w:rPr>
              <w:t>(профилактика плоскостопия)</w:t>
            </w:r>
          </w:p>
          <w:p w:rsidR="003907DF" w:rsidRDefault="003907D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467" w:rsidRPr="00B860E1" w:rsidRDefault="00BE63F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0E1">
              <w:rPr>
                <w:rFonts w:ascii="Times New Roman" w:hAnsi="Times New Roman" w:cs="Times New Roman"/>
                <w:sz w:val="28"/>
                <w:szCs w:val="28"/>
              </w:rPr>
              <w:t>Чтение слогов.</w:t>
            </w:r>
          </w:p>
          <w:p w:rsidR="00095467" w:rsidRDefault="00095467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359A" w:rsidRDefault="00A5359A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359A" w:rsidRDefault="00A5359A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359A" w:rsidRDefault="00A5359A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359A" w:rsidRDefault="00A5359A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359A" w:rsidRPr="00956C28" w:rsidRDefault="00A5359A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5467" w:rsidRPr="00B860E1" w:rsidRDefault="00B860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0E1">
              <w:rPr>
                <w:rFonts w:ascii="Times New Roman" w:hAnsi="Times New Roman" w:cs="Times New Roman"/>
                <w:sz w:val="28"/>
                <w:szCs w:val="28"/>
              </w:rPr>
              <w:t>Работа с учебником.</w:t>
            </w:r>
          </w:p>
          <w:p w:rsidR="00095467" w:rsidRPr="00956C28" w:rsidRDefault="00095467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5467" w:rsidRPr="00956C28" w:rsidRDefault="00095467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03C8" w:rsidRPr="00956C28" w:rsidRDefault="00DB03C8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0829" w:rsidRPr="00B860E1" w:rsidRDefault="0087082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467" w:rsidRPr="00B860E1" w:rsidRDefault="002F034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Вырабо</w:t>
            </w:r>
            <w:r w:rsidR="00095467" w:rsidRPr="00B860E1">
              <w:rPr>
                <w:rFonts w:ascii="Times New Roman" w:hAnsi="Times New Roman" w:cs="Times New Roman"/>
                <w:sz w:val="28"/>
                <w:szCs w:val="28"/>
              </w:rPr>
              <w:t xml:space="preserve">тка навыков плавного слогового чтения: чтение </w:t>
            </w:r>
            <w:r w:rsidR="00E62484" w:rsidRPr="00B860E1">
              <w:rPr>
                <w:rFonts w:ascii="Times New Roman" w:hAnsi="Times New Roman" w:cs="Times New Roman"/>
                <w:sz w:val="28"/>
                <w:szCs w:val="28"/>
              </w:rPr>
              <w:t>слов</w:t>
            </w:r>
            <w:r w:rsidR="00B860E1">
              <w:rPr>
                <w:rFonts w:ascii="Times New Roman" w:hAnsi="Times New Roman" w:cs="Times New Roman"/>
                <w:sz w:val="28"/>
                <w:szCs w:val="28"/>
              </w:rPr>
              <w:t xml:space="preserve"> и предложений.</w:t>
            </w:r>
          </w:p>
          <w:p w:rsidR="00095467" w:rsidRPr="00956C28" w:rsidRDefault="00095467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5467" w:rsidRPr="00956C28" w:rsidRDefault="00095467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0829" w:rsidRPr="00956C28" w:rsidRDefault="00870829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B3699" w:rsidRDefault="005B3699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B3699" w:rsidRDefault="005B3699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0341" w:rsidRDefault="002F0341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0341" w:rsidRDefault="002F0341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0341" w:rsidRDefault="002F0341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0341" w:rsidRDefault="002F0341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907DF" w:rsidRDefault="003907DF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0341" w:rsidRPr="00956C28" w:rsidRDefault="002F0341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545CA" w:rsidRPr="00956C28" w:rsidRDefault="000545CA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C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 урока. </w:t>
            </w:r>
          </w:p>
          <w:p w:rsidR="000545CA" w:rsidRPr="00956C28" w:rsidRDefault="000545CA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5467" w:rsidRPr="00956C28" w:rsidRDefault="000545CA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C28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Рефлексия.</w:t>
            </w:r>
          </w:p>
          <w:p w:rsidR="00095467" w:rsidRPr="00956C28" w:rsidRDefault="00095467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E69F2" w:rsidRPr="00956C28" w:rsidRDefault="00CE69F2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676D" w:rsidRPr="00956C28" w:rsidRDefault="00F8676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763473" w:rsidRPr="00E10375" w:rsidRDefault="002B10E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 вас нас столах леж</w:t>
            </w:r>
            <w:r w:rsidR="000C37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т:</w:t>
            </w:r>
          </w:p>
          <w:p w:rsidR="00931149" w:rsidRPr="00E10375" w:rsidRDefault="005E0B9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-учебник</w:t>
            </w:r>
            <w:r w:rsidR="002B10ED" w:rsidRPr="00E1037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E0B9C" w:rsidRPr="00E10375" w:rsidRDefault="005E0B9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-пенал с карандашами и ручками</w:t>
            </w:r>
            <w:r w:rsidR="002B10ED" w:rsidRPr="00E1037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97CC9" w:rsidRPr="00E10375" w:rsidRDefault="005E0B9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-конверт для зарядки</w:t>
            </w:r>
            <w:r w:rsidR="002B10ED" w:rsidRPr="00E103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E0B9C" w:rsidRPr="00E10375" w:rsidRDefault="005E0B9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B9C" w:rsidRPr="00E10375" w:rsidRDefault="005E0B9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Встали, подравнялись, улыбнулись!</w:t>
            </w:r>
          </w:p>
          <w:p w:rsidR="005E0B9C" w:rsidRPr="00E10375" w:rsidRDefault="005E0B9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Подняли правую руку вверх и погладили себя по головке. Молодцы! Вы готовы к уроку!</w:t>
            </w:r>
          </w:p>
          <w:p w:rsidR="003D2BCC" w:rsidRPr="00E10375" w:rsidRDefault="003D2BC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Каждый день у нас, ребятки,</w:t>
            </w:r>
          </w:p>
          <w:p w:rsidR="003D2BCC" w:rsidRPr="00E10375" w:rsidRDefault="003D2BC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Начинается с зарядки!</w:t>
            </w:r>
          </w:p>
          <w:p w:rsidR="003D2BCC" w:rsidRPr="00E10375" w:rsidRDefault="003D2BC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20C0" w:rsidRPr="00E10375" w:rsidRDefault="0093114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Посмотрите на экран</w:t>
            </w:r>
            <w:r w:rsidR="0073174D"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14396A" w:rsidRPr="00E10375" w:rsidRDefault="0014396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Повторяйте за мной!</w:t>
            </w:r>
          </w:p>
          <w:p w:rsidR="0014396A" w:rsidRPr="00E10375" w:rsidRDefault="0014396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Качели.</w:t>
            </w:r>
            <w:r w:rsidRPr="00E10375">
              <w:rPr>
                <w:sz w:val="28"/>
                <w:szCs w:val="28"/>
              </w:rPr>
              <w:t xml:space="preserve"> 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Вкусное варенье.</w:t>
            </w:r>
            <w:r w:rsidRPr="00E10375">
              <w:rPr>
                <w:sz w:val="28"/>
                <w:szCs w:val="28"/>
              </w:rPr>
              <w:t xml:space="preserve"> 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Часики.</w:t>
            </w:r>
            <w:r w:rsidRPr="00E10375">
              <w:rPr>
                <w:sz w:val="28"/>
                <w:szCs w:val="28"/>
              </w:rPr>
              <w:t xml:space="preserve"> 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Чашечка.</w:t>
            </w:r>
            <w:r w:rsidRPr="00E10375">
              <w:rPr>
                <w:sz w:val="28"/>
                <w:szCs w:val="28"/>
              </w:rPr>
              <w:t xml:space="preserve"> 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Чистим зубки.</w:t>
            </w:r>
            <w:r w:rsidRPr="00E10375">
              <w:rPr>
                <w:sz w:val="28"/>
                <w:szCs w:val="28"/>
              </w:rPr>
              <w:t xml:space="preserve"> Надува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ем шарик.</w:t>
            </w:r>
            <w:r w:rsidRPr="00E10375">
              <w:rPr>
                <w:sz w:val="28"/>
                <w:szCs w:val="28"/>
              </w:rPr>
              <w:t xml:space="preserve"> 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Вкусная конфетка.</w:t>
            </w:r>
            <w:r w:rsidRPr="00E10375">
              <w:rPr>
                <w:sz w:val="28"/>
                <w:szCs w:val="28"/>
              </w:rPr>
              <w:t xml:space="preserve"> 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Лошадка.</w:t>
            </w:r>
            <w:r w:rsidRPr="00E10375">
              <w:rPr>
                <w:sz w:val="28"/>
                <w:szCs w:val="28"/>
              </w:rPr>
              <w:t xml:space="preserve"> 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Индюк.</w:t>
            </w:r>
            <w:r w:rsidRPr="00E10375">
              <w:rPr>
                <w:sz w:val="28"/>
                <w:szCs w:val="28"/>
              </w:rPr>
              <w:t xml:space="preserve"> 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Кошка сердится.</w:t>
            </w:r>
          </w:p>
          <w:p w:rsidR="005A20C0" w:rsidRPr="00E10375" w:rsidRDefault="005A20C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20C0" w:rsidRPr="00E10375" w:rsidRDefault="005A20C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Отгадайте загадку! </w:t>
            </w:r>
          </w:p>
          <w:p w:rsidR="00C33288" w:rsidRPr="00E10375" w:rsidRDefault="009771A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железной по дорожке</w:t>
            </w:r>
            <w:r w:rsidRPr="00E103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На железных мчится ножках</w:t>
            </w:r>
            <w:r w:rsidRPr="00E103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Сто вагон</w:t>
            </w:r>
            <w:r w:rsidR="00DD59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ов в раз привёз</w:t>
            </w:r>
            <w:r w:rsidR="00DD59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Этот сильный … </w:t>
            </w:r>
          </w:p>
          <w:p w:rsidR="0073174D" w:rsidRPr="00E10375" w:rsidRDefault="00956C28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Что везет в вагончиках паровоз?</w:t>
            </w:r>
          </w:p>
          <w:p w:rsidR="00A3482E" w:rsidRPr="00E10375" w:rsidRDefault="0073174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На какие две группы можно разделить буквы?</w:t>
            </w:r>
          </w:p>
          <w:p w:rsidR="00A3482E" w:rsidRPr="00E10375" w:rsidRDefault="00A3482E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419E" w:rsidRPr="00E10375" w:rsidRDefault="002B10E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Какие буквы</w:t>
            </w:r>
            <w:r w:rsidR="0073174D"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 мы 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уже изучи</w:t>
            </w:r>
            <w:r w:rsidR="0073174D" w:rsidRPr="00E10375">
              <w:rPr>
                <w:rFonts w:ascii="Times New Roman" w:hAnsi="Times New Roman" w:cs="Times New Roman"/>
                <w:sz w:val="28"/>
                <w:szCs w:val="28"/>
              </w:rPr>
              <w:t>ли?</w:t>
            </w:r>
          </w:p>
          <w:p w:rsidR="00716A59" w:rsidRPr="00E10375" w:rsidRDefault="00A3482E" w:rsidP="000F652C">
            <w:pPr>
              <w:tabs>
                <w:tab w:val="left" w:pos="11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85B48" w:rsidRPr="00E10375" w:rsidRDefault="00A3482E" w:rsidP="000F652C">
            <w:pPr>
              <w:tabs>
                <w:tab w:val="left" w:pos="11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Прочитаем слоги с изученными буквами.</w:t>
            </w:r>
          </w:p>
          <w:p w:rsidR="00C85B48" w:rsidRPr="00E10375" w:rsidRDefault="00C85B48" w:rsidP="000F652C">
            <w:pPr>
              <w:tabs>
                <w:tab w:val="left" w:pos="11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482E" w:rsidRPr="00E10375" w:rsidRDefault="00A3482E" w:rsidP="000F652C">
            <w:pPr>
              <w:tabs>
                <w:tab w:val="left" w:pos="11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Посмотрите на экран. Следим глазками за звездочкой!</w:t>
            </w:r>
          </w:p>
          <w:p w:rsidR="00A3482E" w:rsidRPr="00E10375" w:rsidRDefault="00A3482E" w:rsidP="000F652C">
            <w:pPr>
              <w:tabs>
                <w:tab w:val="left" w:pos="11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473" w:rsidRPr="00E10375" w:rsidRDefault="0014396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Что</w:t>
            </w:r>
            <w:r w:rsidR="004D2ADF"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 мы </w:t>
            </w:r>
            <w:r w:rsidR="0025419E"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сегодня </w:t>
            </w:r>
            <w:r w:rsidR="00C85B48" w:rsidRPr="00E10375">
              <w:rPr>
                <w:rFonts w:ascii="Times New Roman" w:hAnsi="Times New Roman" w:cs="Times New Roman"/>
                <w:sz w:val="28"/>
                <w:szCs w:val="28"/>
              </w:rPr>
              <w:t>должны узнать</w:t>
            </w:r>
            <w:r w:rsidR="005A20C0" w:rsidRPr="00E10375">
              <w:rPr>
                <w:rFonts w:ascii="Times New Roman" w:hAnsi="Times New Roman" w:cs="Times New Roman"/>
                <w:sz w:val="28"/>
                <w:szCs w:val="28"/>
              </w:rPr>
              <w:t>?  Чему научиться</w:t>
            </w:r>
            <w:r w:rsidR="004D2ADF" w:rsidRPr="00E1037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01672D" w:rsidRPr="00E10375" w:rsidRDefault="00AC63C6" w:rsidP="000F652C">
            <w:pPr>
              <w:numPr>
                <w:ilvl w:val="0"/>
                <w:numId w:val="18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Запомнить и узнавать и находить букву «К» в тексте.</w:t>
            </w:r>
          </w:p>
          <w:p w:rsidR="0001672D" w:rsidRPr="00E10375" w:rsidRDefault="00AC63C6" w:rsidP="000F652C">
            <w:pPr>
              <w:numPr>
                <w:ilvl w:val="0"/>
                <w:numId w:val="18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Слышать звуки в речи.</w:t>
            </w:r>
          </w:p>
          <w:p w:rsidR="0001672D" w:rsidRPr="00E10375" w:rsidRDefault="00AC63C6" w:rsidP="000F652C">
            <w:pPr>
              <w:numPr>
                <w:ilvl w:val="0"/>
                <w:numId w:val="18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Читать слоги, слова, предложения.</w:t>
            </w:r>
          </w:p>
          <w:p w:rsidR="0001672D" w:rsidRPr="00E10375" w:rsidRDefault="00AC63C6" w:rsidP="000F652C">
            <w:pPr>
              <w:numPr>
                <w:ilvl w:val="0"/>
                <w:numId w:val="18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Говорить правильно.</w:t>
            </w:r>
          </w:p>
          <w:p w:rsidR="0001672D" w:rsidRPr="00E10375" w:rsidRDefault="00AC63C6" w:rsidP="000F652C">
            <w:pPr>
              <w:numPr>
                <w:ilvl w:val="0"/>
                <w:numId w:val="18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Укреплять здоровье.</w:t>
            </w:r>
          </w:p>
          <w:p w:rsidR="00E10375" w:rsidRPr="00E10375" w:rsidRDefault="00AC63C6" w:rsidP="000F652C">
            <w:pPr>
              <w:numPr>
                <w:ilvl w:val="0"/>
                <w:numId w:val="18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Уважать и слушать своих товарищей. </w:t>
            </w:r>
          </w:p>
          <w:p w:rsidR="001337FD" w:rsidRPr="00E10375" w:rsidRDefault="001337F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Прочитаем пословицу!</w:t>
            </w:r>
          </w:p>
          <w:p w:rsidR="001337FD" w:rsidRPr="00E10375" w:rsidRDefault="001337FD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Каков мастер, такова и работа.</w:t>
            </w:r>
          </w:p>
          <w:p w:rsidR="001337FD" w:rsidRPr="00E10375" w:rsidRDefault="001337F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Ребята, как вы понимаете эти слова?</w:t>
            </w:r>
          </w:p>
          <w:p w:rsidR="001337FD" w:rsidRPr="00E10375" w:rsidRDefault="001337F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Повторите эту фразу несколько раз, ускоряя темп.</w:t>
            </w:r>
          </w:p>
          <w:p w:rsidR="001337FD" w:rsidRPr="00E10375" w:rsidRDefault="001337F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Но говорить вы должны правильно, четко произносить каждый звук.</w:t>
            </w:r>
          </w:p>
          <w:p w:rsidR="001337FD" w:rsidRPr="00E10375" w:rsidRDefault="001337F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У кого получится лучше </w:t>
            </w:r>
            <w:r w:rsidR="005B3699" w:rsidRPr="00E10375">
              <w:rPr>
                <w:rFonts w:ascii="Times New Roman" w:hAnsi="Times New Roman" w:cs="Times New Roman"/>
                <w:sz w:val="28"/>
                <w:szCs w:val="28"/>
              </w:rPr>
              <w:t>всех- научит говорить «</w:t>
            </w:r>
            <w:proofErr w:type="spellStart"/>
            <w:r w:rsidR="005B3699" w:rsidRPr="00E10375">
              <w:rPr>
                <w:rFonts w:ascii="Times New Roman" w:hAnsi="Times New Roman" w:cs="Times New Roman"/>
                <w:sz w:val="28"/>
                <w:szCs w:val="28"/>
              </w:rPr>
              <w:t>Каркушу</w:t>
            </w:r>
            <w:proofErr w:type="spellEnd"/>
            <w:r w:rsidR="005B3699" w:rsidRPr="00E1037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CF0803" w:rsidRDefault="00CF0803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0DE5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Отгадайте загадку!</w:t>
            </w:r>
          </w:p>
          <w:p w:rsidR="00320DE5" w:rsidRPr="00E10375" w:rsidRDefault="00320DE5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Длинный тонкий стебелек, сверху — алый огонек.</w:t>
            </w: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Не растенье, а маяк - это ярко-красный …</w:t>
            </w:r>
          </w:p>
          <w:p w:rsidR="0014396A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Выложите схему слова мак. Проверим. </w:t>
            </w:r>
          </w:p>
          <w:p w:rsidR="00320DE5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Сколько слогов в этом слове?</w:t>
            </w:r>
          </w:p>
          <w:p w:rsidR="00320DE5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Какой первый звук?</w:t>
            </w:r>
          </w:p>
          <w:p w:rsidR="00320DE5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Какой второй звук?</w:t>
            </w:r>
          </w:p>
          <w:p w:rsidR="00320DE5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Какой третий звук?</w:t>
            </w:r>
          </w:p>
          <w:p w:rsidR="00320DE5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Чего не хватает в схеме?</w:t>
            </w:r>
          </w:p>
          <w:p w:rsidR="00320DE5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Дайте характеристику последнего звука в слове.</w:t>
            </w:r>
          </w:p>
          <w:p w:rsidR="00320DE5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Один – мак, а много - маки.</w:t>
            </w:r>
          </w:p>
          <w:p w:rsidR="00320DE5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Состав</w:t>
            </w:r>
            <w:r w:rsidR="0014396A" w:rsidRPr="00E10375">
              <w:rPr>
                <w:rFonts w:ascii="Times New Roman" w:hAnsi="Times New Roman" w:cs="Times New Roman"/>
                <w:sz w:val="28"/>
                <w:szCs w:val="28"/>
              </w:rPr>
              <w:t>ьте схему слова маки. Проверим!</w:t>
            </w:r>
          </w:p>
          <w:p w:rsidR="005A20C0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Смотрим на схему. </w:t>
            </w:r>
          </w:p>
          <w:p w:rsidR="005A20C0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Сколько слогов? </w:t>
            </w:r>
          </w:p>
          <w:p w:rsidR="005A20C0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На какой слог падает ударение?</w:t>
            </w:r>
          </w:p>
          <w:p w:rsidR="00320DE5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Дайте характеристику, звука, обозначенного зеленым цветом.</w:t>
            </w:r>
          </w:p>
          <w:p w:rsidR="004353DF" w:rsidRPr="00E10375" w:rsidRDefault="004353DF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Обобщение!</w:t>
            </w:r>
          </w:p>
          <w:p w:rsidR="00320DE5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Какие новые звуки мы выделили из слов?</w:t>
            </w:r>
          </w:p>
          <w:p w:rsidR="004353DF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Что у них общего? Чем они отличаются?</w:t>
            </w:r>
          </w:p>
          <w:p w:rsidR="00320DE5" w:rsidRPr="00E10375" w:rsidRDefault="004353D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Для чего нужны заглавные буквы?</w:t>
            </w:r>
          </w:p>
          <w:p w:rsidR="004353DF" w:rsidRPr="00E10375" w:rsidRDefault="004353DF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008C" w:rsidRPr="00E10375" w:rsidRDefault="008B008C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На пригорке вырос мак (Пальцами левой руки сделать бутон)</w:t>
            </w:r>
          </w:p>
          <w:p w:rsidR="008B008C" w:rsidRPr="00E10375" w:rsidRDefault="00320DE5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Склоняет </w:t>
            </w:r>
            <w:r w:rsidR="008B008C"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голову </w:t>
            </w: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вот </w:t>
            </w:r>
            <w:r w:rsidR="008B008C"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так.</w:t>
            </w:r>
          </w:p>
          <w:p w:rsidR="008B008C" w:rsidRPr="00E10375" w:rsidRDefault="008B008C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(Бутон наклонить)</w:t>
            </w:r>
          </w:p>
          <w:p w:rsidR="008B008C" w:rsidRPr="00E10375" w:rsidRDefault="008B008C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Бабочка над ним порхает,</w:t>
            </w:r>
          </w:p>
          <w:p w:rsidR="008B008C" w:rsidRPr="00E10375" w:rsidRDefault="008B008C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(Кисти рук перекрестить, помахать)</w:t>
            </w:r>
          </w:p>
          <w:p w:rsidR="008B008C" w:rsidRPr="00E10375" w:rsidRDefault="008B008C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Быстро крыльями мелькает.</w:t>
            </w:r>
          </w:p>
          <w:p w:rsidR="008B008C" w:rsidRPr="00E10375" w:rsidRDefault="008B008C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(Как бабочка крылышками)</w:t>
            </w:r>
          </w:p>
          <w:p w:rsidR="00CF0803" w:rsidRPr="00E10375" w:rsidRDefault="003D5EC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Какой буквой обозначаются звуки </w:t>
            </w: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[к]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[к</w:t>
            </w:r>
            <w:r w:rsidRPr="00E10375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,</w:t>
            </w: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]</w:t>
            </w:r>
            <w:r w:rsidR="000B55FF"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320DE5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На что похожа буква </w:t>
            </w: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320DE5" w:rsidRPr="00E10375" w:rsidRDefault="00320DE5" w:rsidP="000F652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«К» одною лапкой пляшет, </w:t>
            </w:r>
          </w:p>
          <w:p w:rsidR="00B42470" w:rsidRPr="00E10375" w:rsidRDefault="00B4247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 другою лапкой машет, </w:t>
            </w:r>
            <w:r w:rsidRPr="00E103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="00320DE5" w:rsidRPr="00E103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 при этом буква К  будто усики жука. </w:t>
            </w:r>
          </w:p>
          <w:p w:rsidR="00B42470" w:rsidRDefault="00B42470" w:rsidP="000F652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E10375">
              <w:rPr>
                <w:rFonts w:ascii="Times New Roman" w:hAnsi="Times New Roman" w:cs="Times New Roman"/>
                <w:bCs/>
                <w:sz w:val="28"/>
                <w:szCs w:val="28"/>
              </w:rPr>
              <w:t>Сложите  букву</w:t>
            </w:r>
            <w:proofErr w:type="gramEnd"/>
            <w:r w:rsidRPr="00E1037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«к» из синельной   проволоки. </w:t>
            </w:r>
          </w:p>
          <w:p w:rsidR="00032552" w:rsidRDefault="00032552" w:rsidP="00EC252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C252E" w:rsidRPr="00E10375" w:rsidRDefault="00EC252E" w:rsidP="00EC2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Этот маленький дружок</w:t>
            </w:r>
          </w:p>
          <w:p w:rsidR="00EC252E" w:rsidRPr="00E10375" w:rsidRDefault="00EC252E" w:rsidP="00EC2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Называется Су – </w:t>
            </w:r>
            <w:proofErr w:type="spellStart"/>
            <w:r w:rsidRPr="00E103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Джок</w:t>
            </w:r>
            <w:proofErr w:type="spellEnd"/>
            <w:r w:rsidRPr="00E103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!</w:t>
            </w:r>
          </w:p>
          <w:p w:rsidR="004236CF" w:rsidRDefault="004236CF" w:rsidP="004236CF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B42470" w:rsidRPr="00E10375" w:rsidRDefault="00B4247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Изображение печатной буквы.</w:t>
            </w:r>
          </w:p>
          <w:p w:rsidR="00606184" w:rsidRDefault="00B710F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Обведите</w:t>
            </w:r>
            <w:r w:rsidR="00606184" w:rsidRPr="002F11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06184">
              <w:rPr>
                <w:rFonts w:ascii="Times New Roman" w:hAnsi="Times New Roman" w:cs="Times New Roman"/>
                <w:sz w:val="28"/>
                <w:szCs w:val="28"/>
              </w:rPr>
              <w:t xml:space="preserve">по контуру </w:t>
            </w:r>
            <w:r w:rsidR="00606184" w:rsidRPr="002F1137">
              <w:rPr>
                <w:rFonts w:ascii="Times New Roman" w:hAnsi="Times New Roman" w:cs="Times New Roman"/>
                <w:sz w:val="28"/>
                <w:szCs w:val="28"/>
              </w:rPr>
              <w:t>пальчиком.</w:t>
            </w:r>
          </w:p>
          <w:p w:rsidR="004236CF" w:rsidRPr="004236CF" w:rsidRDefault="004236CF" w:rsidP="004236CF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236CF">
              <w:rPr>
                <w:rFonts w:ascii="Times New Roman" w:hAnsi="Times New Roman" w:cs="Times New Roman"/>
                <w:bCs/>
                <w:sz w:val="26"/>
                <w:szCs w:val="26"/>
              </w:rPr>
              <w:t>Ка, ка, ка, ка!  Не спеша течет река.</w:t>
            </w:r>
          </w:p>
          <w:p w:rsidR="004236CF" w:rsidRPr="004236CF" w:rsidRDefault="004236CF" w:rsidP="004236C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4236CF">
              <w:rPr>
                <w:rFonts w:ascii="Times New Roman" w:hAnsi="Times New Roman" w:cs="Times New Roman"/>
                <w:bCs/>
                <w:sz w:val="26"/>
                <w:szCs w:val="26"/>
              </w:rPr>
              <w:t>Ке</w:t>
            </w:r>
            <w:proofErr w:type="spellEnd"/>
            <w:r w:rsidRPr="004236C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, </w:t>
            </w:r>
            <w:proofErr w:type="spellStart"/>
            <w:r w:rsidRPr="004236CF">
              <w:rPr>
                <w:rFonts w:ascii="Times New Roman" w:hAnsi="Times New Roman" w:cs="Times New Roman"/>
                <w:bCs/>
                <w:sz w:val="26"/>
                <w:szCs w:val="26"/>
              </w:rPr>
              <w:t>ке</w:t>
            </w:r>
            <w:proofErr w:type="spellEnd"/>
            <w:r w:rsidRPr="004236C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, </w:t>
            </w:r>
            <w:proofErr w:type="spellStart"/>
            <w:r w:rsidRPr="004236CF">
              <w:rPr>
                <w:rFonts w:ascii="Times New Roman" w:hAnsi="Times New Roman" w:cs="Times New Roman"/>
                <w:bCs/>
                <w:sz w:val="26"/>
                <w:szCs w:val="26"/>
              </w:rPr>
              <w:t>ке</w:t>
            </w:r>
            <w:proofErr w:type="spellEnd"/>
            <w:r w:rsidRPr="004236C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, </w:t>
            </w:r>
            <w:proofErr w:type="spellStart"/>
            <w:r w:rsidRPr="004236CF">
              <w:rPr>
                <w:rFonts w:ascii="Times New Roman" w:hAnsi="Times New Roman" w:cs="Times New Roman"/>
                <w:bCs/>
                <w:sz w:val="26"/>
                <w:szCs w:val="26"/>
              </w:rPr>
              <w:t>ке</w:t>
            </w:r>
            <w:proofErr w:type="spellEnd"/>
            <w:r w:rsidRPr="004236CF">
              <w:rPr>
                <w:rFonts w:ascii="Times New Roman" w:hAnsi="Times New Roman" w:cs="Times New Roman"/>
                <w:bCs/>
                <w:sz w:val="26"/>
                <w:szCs w:val="26"/>
              </w:rPr>
              <w:t>! Рыбка плещется в</w:t>
            </w:r>
            <w:r w:rsidRPr="004236C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236CF">
              <w:rPr>
                <w:rFonts w:ascii="Times New Roman" w:hAnsi="Times New Roman" w:cs="Times New Roman"/>
                <w:bCs/>
                <w:sz w:val="26"/>
                <w:szCs w:val="26"/>
              </w:rPr>
              <w:t>реке!</w:t>
            </w:r>
          </w:p>
          <w:p w:rsidR="004236CF" w:rsidRDefault="004236CF" w:rsidP="00423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звуки может обозначать буква?</w:t>
            </w:r>
          </w:p>
          <w:p w:rsidR="00E10375" w:rsidRDefault="00E10375" w:rsidP="000F652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F0803" w:rsidRDefault="00CF0803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Найдите</w:t>
            </w:r>
            <w:r w:rsidR="00B860E1" w:rsidRPr="00E1037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6061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слова </w:t>
            </w:r>
            <w:r w:rsidR="00B172A0" w:rsidRPr="00E10375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 звуками </w:t>
            </w:r>
            <w:r w:rsidRPr="00EC252E">
              <w:rPr>
                <w:rFonts w:ascii="Times New Roman" w:hAnsi="Times New Roman" w:cs="Times New Roman"/>
                <w:sz w:val="28"/>
                <w:szCs w:val="28"/>
              </w:rPr>
              <w:t>[к] и [к</w:t>
            </w:r>
            <w:r w:rsidRPr="00EC252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,</w:t>
            </w:r>
            <w:r w:rsidRPr="00EC252E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A4837" w:rsidRPr="00E10375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Определите местонахождение звука в слове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7A4837" w:rsidRPr="00CF0803" w:rsidRDefault="00CF0803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занимайте места в вагонах</w:t>
            </w:r>
            <w:r w:rsidR="007A4837" w:rsidRPr="00E1037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! </w:t>
            </w:r>
          </w:p>
          <w:p w:rsidR="00A5359A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37FC" w:rsidRPr="00E10375" w:rsidRDefault="0015515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860E1" w:rsidRPr="00E1037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тправляемся в путешествие!</w:t>
            </w:r>
          </w:p>
          <w:p w:rsidR="00DD59D6" w:rsidRPr="00E10375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B860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Прие</w:t>
            </w:r>
            <w:r w:rsidR="00E10375">
              <w:rPr>
                <w:rFonts w:ascii="Times New Roman" w:hAnsi="Times New Roman" w:cs="Times New Roman"/>
                <w:sz w:val="28"/>
                <w:szCs w:val="28"/>
              </w:rPr>
              <w:t>хали на станцию «</w:t>
            </w:r>
            <w:proofErr w:type="spellStart"/>
            <w:r w:rsidR="00E10375">
              <w:rPr>
                <w:rFonts w:ascii="Times New Roman" w:hAnsi="Times New Roman" w:cs="Times New Roman"/>
                <w:sz w:val="28"/>
                <w:szCs w:val="28"/>
              </w:rPr>
              <w:t>Ромашково</w:t>
            </w:r>
            <w:proofErr w:type="spellEnd"/>
            <w:r w:rsidR="00E10375">
              <w:rPr>
                <w:rFonts w:ascii="Times New Roman" w:hAnsi="Times New Roman" w:cs="Times New Roman"/>
                <w:sz w:val="28"/>
                <w:szCs w:val="28"/>
              </w:rPr>
              <w:t xml:space="preserve">».  </w:t>
            </w: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B860E1"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уквы не живут в одиночку, они </w:t>
            </w:r>
            <w:r w:rsidR="002D50BD" w:rsidRPr="00E10375">
              <w:rPr>
                <w:rFonts w:ascii="Times New Roman" w:hAnsi="Times New Roman" w:cs="Times New Roman"/>
                <w:sz w:val="28"/>
                <w:szCs w:val="28"/>
              </w:rPr>
              <w:t>дружат с другими буквами и образуют с ними</w:t>
            </w:r>
            <w:r w:rsidR="00BD7E40"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 слоги</w:t>
            </w:r>
            <w:r w:rsidR="00B860E1"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E10375" w:rsidRDefault="00B860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Какие слоги </w:t>
            </w:r>
            <w:r w:rsidR="00BE63FB" w:rsidRPr="00E10375">
              <w:rPr>
                <w:rFonts w:ascii="Times New Roman" w:hAnsi="Times New Roman" w:cs="Times New Roman"/>
                <w:sz w:val="28"/>
                <w:szCs w:val="28"/>
              </w:rPr>
              <w:t>образовались</w:t>
            </w:r>
            <w:r w:rsidR="002D50BD"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 с буквой «К»? </w:t>
            </w:r>
          </w:p>
          <w:p w:rsidR="0020597F" w:rsidRPr="00E10375" w:rsidRDefault="00BD7E4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Посмотрите</w:t>
            </w:r>
            <w:r w:rsidR="006F2862"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 на слайд и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 прочитайте </w:t>
            </w:r>
            <w:r w:rsidR="006F2862" w:rsidRPr="00E10375">
              <w:rPr>
                <w:rFonts w:ascii="Times New Roman" w:hAnsi="Times New Roman" w:cs="Times New Roman"/>
                <w:sz w:val="28"/>
                <w:szCs w:val="28"/>
              </w:rPr>
              <w:t>слоги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 хором</w:t>
            </w:r>
            <w:r w:rsidR="006F2862" w:rsidRPr="00E103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B3699" w:rsidRPr="00E10375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EC4" w:rsidRPr="00E10375" w:rsidRDefault="00E6248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А теперь о</w:t>
            </w:r>
            <w:r w:rsidR="00991A14">
              <w:rPr>
                <w:rFonts w:ascii="Times New Roman" w:hAnsi="Times New Roman" w:cs="Times New Roman"/>
                <w:sz w:val="28"/>
                <w:szCs w:val="28"/>
              </w:rPr>
              <w:t>ткройте учебник.</w:t>
            </w:r>
            <w:r w:rsidR="003D5EC4"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D744B" w:rsidRPr="00E10375" w:rsidRDefault="005E76D3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Найдите букву </w:t>
            </w: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3D5EC4"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3D5EC4"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744B"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Где она расположена? </w:t>
            </w:r>
          </w:p>
          <w:p w:rsidR="003D5EC4" w:rsidRPr="00E10375" w:rsidRDefault="003D5EC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Кто </w:t>
            </w:r>
            <w:r w:rsidR="00CF0803">
              <w:rPr>
                <w:rFonts w:ascii="Times New Roman" w:hAnsi="Times New Roman" w:cs="Times New Roman"/>
                <w:sz w:val="28"/>
                <w:szCs w:val="28"/>
              </w:rPr>
              <w:t>изображен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 на странице?</w:t>
            </w:r>
          </w:p>
          <w:p w:rsidR="003D5EC4" w:rsidRPr="00E10375" w:rsidRDefault="003D5EC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Что мальчики делают?</w:t>
            </w:r>
          </w:p>
          <w:p w:rsidR="003D5EC4" w:rsidRPr="00E10375" w:rsidRDefault="003D5EC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Чем косят?</w:t>
            </w:r>
          </w:p>
          <w:p w:rsidR="005B3699" w:rsidRPr="00E10375" w:rsidRDefault="003D5EC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Что такое коса?</w:t>
            </w:r>
          </w:p>
          <w:p w:rsidR="00D41F84" w:rsidRPr="00E10375" w:rsidRDefault="00D41F8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Встаньте те, кто не умеет читать. Вы считаете сколько букв к в </w:t>
            </w:r>
            <w:r w:rsidR="007D744B"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этом 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тексте. Садитесь.</w:t>
            </w:r>
          </w:p>
          <w:p w:rsidR="00D41F84" w:rsidRPr="00E10375" w:rsidRDefault="00D41F8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Кто почитал и посчитал, покажите это посадкой.</w:t>
            </w:r>
          </w:p>
          <w:p w:rsidR="007D744B" w:rsidRPr="00E10375" w:rsidRDefault="007D744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Сколько букв </w:t>
            </w: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 вы нашли в тексте?</w:t>
            </w:r>
          </w:p>
          <w:p w:rsidR="00D41F84" w:rsidRPr="00E10375" w:rsidRDefault="00D41F8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Как звали мальчиков?</w:t>
            </w:r>
          </w:p>
          <w:p w:rsidR="00FC5EF5" w:rsidRPr="00E10375" w:rsidRDefault="00FC5EF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Кто сможет прочитать текст вслух всему классу? Какой знак стоит в ко</w:t>
            </w:r>
            <w:r w:rsidR="00CF775B">
              <w:rPr>
                <w:rFonts w:ascii="Times New Roman" w:hAnsi="Times New Roman" w:cs="Times New Roman"/>
                <w:sz w:val="28"/>
                <w:szCs w:val="28"/>
              </w:rPr>
              <w:t>нце? Значит, как нужно выразить интонацией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?  </w:t>
            </w:r>
          </w:p>
          <w:p w:rsidR="00BD0C6F" w:rsidRPr="00E10375" w:rsidRDefault="00BD0C6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Какой знак стоит в конце 4 предложения? Как его нужно прочитать? </w:t>
            </w:r>
          </w:p>
          <w:p w:rsidR="00CE69F2" w:rsidRDefault="00BD0C6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Кто сможет прочитать весь текст выразительно?</w:t>
            </w:r>
          </w:p>
          <w:p w:rsidR="008737E1" w:rsidRPr="00E10375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99" w:rsidRPr="00E10375" w:rsidRDefault="00F8676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- С какой буквой мы познакомились сегодня на уроке? </w:t>
            </w:r>
          </w:p>
          <w:p w:rsidR="00F8676D" w:rsidRPr="00E10375" w:rsidRDefault="00F8676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Какие звуки она обозначает? </w:t>
            </w:r>
          </w:p>
          <w:p w:rsidR="005B3699" w:rsidRPr="00E10375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Чему научились?</w:t>
            </w:r>
          </w:p>
          <w:p w:rsidR="00F8676D" w:rsidRPr="00E10375" w:rsidRDefault="00F8676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- Кому сегодня на уроке было интересно? А что показалось сложным?</w:t>
            </w:r>
            <w:r w:rsidR="000545CA"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C466B" w:rsidRPr="00E10375" w:rsidRDefault="00EC466B" w:rsidP="000F652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10375">
              <w:rPr>
                <w:rFonts w:ascii="Times New Roman" w:eastAsia="Calibri" w:hAnsi="Times New Roman" w:cs="Times New Roman"/>
                <w:sz w:val="28"/>
                <w:szCs w:val="28"/>
              </w:rPr>
              <w:t>Оцените, смогли ли вы достичь поставленных целей. У каждого из вас есть сигнальные карточки «светофор».</w:t>
            </w:r>
          </w:p>
          <w:p w:rsidR="00EC466B" w:rsidRPr="00E10375" w:rsidRDefault="00EC466B" w:rsidP="000F652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eastAsia="Calibri" w:hAnsi="Times New Roman" w:cs="Times New Roman"/>
                <w:sz w:val="28"/>
                <w:szCs w:val="28"/>
              </w:rPr>
              <w:t>Поднимите красную карточку, если вам было тяжело работать на уроке.</w:t>
            </w:r>
          </w:p>
          <w:p w:rsidR="00EC466B" w:rsidRPr="00E10375" w:rsidRDefault="00EC466B" w:rsidP="000F652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eastAsia="Calibri" w:hAnsi="Times New Roman" w:cs="Times New Roman"/>
                <w:sz w:val="28"/>
                <w:szCs w:val="28"/>
              </w:rPr>
              <w:t>Жёлтую карточку, если что-то поняли, а что-то не поняли.</w:t>
            </w:r>
          </w:p>
          <w:p w:rsidR="00EC466B" w:rsidRPr="00E10375" w:rsidRDefault="00EC466B" w:rsidP="000F652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eastAsia="Calibri" w:hAnsi="Times New Roman" w:cs="Times New Roman"/>
                <w:sz w:val="28"/>
                <w:szCs w:val="28"/>
              </w:rPr>
              <w:t>И зелёную карточку, если вам было все понятно.</w:t>
            </w:r>
          </w:p>
          <w:p w:rsidR="00EC466B" w:rsidRPr="00B710FC" w:rsidRDefault="00CF775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Поднимите смайлики</w:t>
            </w:r>
            <w:r w:rsidR="00EC466B" w:rsidRPr="00E10375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EC466B" w:rsidRPr="00B710FC" w:rsidRDefault="00EC466B" w:rsidP="000F652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eastAsia="Calibri" w:hAnsi="Times New Roman" w:cs="Times New Roman"/>
                <w:sz w:val="28"/>
                <w:szCs w:val="28"/>
              </w:rPr>
              <w:t>-Вы хорошо поработали, а теперь пришло время отдохнуть.</w:t>
            </w:r>
          </w:p>
          <w:p w:rsidR="00F8676D" w:rsidRDefault="00F8676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- Спасибо за урок</w:t>
            </w:r>
            <w:r w:rsidR="000545CA" w:rsidRPr="00E10375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B710FC" w:rsidRPr="00E10375" w:rsidRDefault="00B710F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5C56" w:rsidRPr="00E10375" w:rsidRDefault="00D85C5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763473" w:rsidRPr="002F1137" w:rsidRDefault="005E0B9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Проверяют рабочее </w:t>
            </w:r>
            <w:r w:rsidR="003D2BCC" w:rsidRPr="002F1137">
              <w:rPr>
                <w:rFonts w:ascii="Times New Roman" w:hAnsi="Times New Roman" w:cs="Times New Roman"/>
                <w:sz w:val="28"/>
                <w:szCs w:val="28"/>
              </w:rPr>
              <w:t>место.</w:t>
            </w:r>
          </w:p>
          <w:p w:rsidR="00763473" w:rsidRPr="002F1137" w:rsidRDefault="00763473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B9C" w:rsidRPr="002F1137" w:rsidRDefault="005E0B9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C28" w:rsidRPr="002F1137" w:rsidRDefault="00956C28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B48" w:rsidRPr="002F1137" w:rsidRDefault="00C85B48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Выполняют упражнения.</w:t>
            </w:r>
          </w:p>
          <w:p w:rsidR="00763473" w:rsidRPr="002F1137" w:rsidRDefault="00763473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473" w:rsidRDefault="00763473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96A" w:rsidRDefault="0014396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96A" w:rsidRDefault="0014396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B9C" w:rsidRDefault="005E0B9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52E" w:rsidRPr="002F1137" w:rsidRDefault="00EC252E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137" w:rsidRPr="002F1137" w:rsidRDefault="0014396A" w:rsidP="000F652C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Выполняют упражнения.</w:t>
            </w:r>
            <w:r w:rsidR="002F1137" w:rsidRPr="002F1137">
              <w:rPr>
                <w:sz w:val="28"/>
                <w:szCs w:val="28"/>
              </w:rPr>
              <w:t xml:space="preserve"> </w:t>
            </w:r>
          </w:p>
          <w:p w:rsidR="005E0B9C" w:rsidRPr="002F1137" w:rsidRDefault="005E0B9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C28" w:rsidRPr="002F1137" w:rsidRDefault="00956C28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0ED" w:rsidRDefault="002B10E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96A" w:rsidRDefault="0014396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96A" w:rsidRDefault="0014396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0FC" w:rsidRPr="002F1137" w:rsidRDefault="00B710F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473" w:rsidRPr="002F1137" w:rsidRDefault="00716A5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Отгадывают загадку.</w:t>
            </w:r>
          </w:p>
          <w:p w:rsidR="00763473" w:rsidRPr="002F1137" w:rsidRDefault="00716A5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(паровоз)</w:t>
            </w:r>
          </w:p>
          <w:p w:rsidR="00A3482E" w:rsidRPr="002F1137" w:rsidRDefault="00A3482E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Буквы, обозначающие гласные звуки.</w:t>
            </w:r>
          </w:p>
          <w:p w:rsidR="00A3482E" w:rsidRPr="002F1137" w:rsidRDefault="00A3482E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Буквы, обозначающие согласные звуки.</w:t>
            </w:r>
          </w:p>
          <w:p w:rsidR="00763473" w:rsidRPr="002F1137" w:rsidRDefault="002B10E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А, О, И, Ы, У, Н, С</w:t>
            </w:r>
          </w:p>
          <w:p w:rsidR="00A3482E" w:rsidRDefault="005A20C0" w:rsidP="000F652C">
            <w:pPr>
              <w:tabs>
                <w:tab w:val="left" w:pos="237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Читают слоги с изученными буквами.</w:t>
            </w:r>
          </w:p>
          <w:p w:rsidR="0014396A" w:rsidRPr="002F1137" w:rsidRDefault="0014396A" w:rsidP="000F652C">
            <w:pPr>
              <w:tabs>
                <w:tab w:val="left" w:pos="237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676D" w:rsidRPr="002F1137" w:rsidRDefault="00C85B48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Выполняют движения.</w:t>
            </w:r>
          </w:p>
          <w:p w:rsidR="00C85B48" w:rsidRPr="002F1137" w:rsidRDefault="00C85B48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676D" w:rsidRPr="002F1137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Будем изучать буквы и звуки</w:t>
            </w:r>
          </w:p>
          <w:p w:rsidR="0014396A" w:rsidRDefault="00C85B48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 xml:space="preserve">Сегодня нам предстоит </w:t>
            </w:r>
            <w:r w:rsidR="00DD59D6">
              <w:rPr>
                <w:rFonts w:ascii="Times New Roman" w:hAnsi="Times New Roman" w:cs="Times New Roman"/>
                <w:sz w:val="28"/>
                <w:szCs w:val="28"/>
              </w:rPr>
              <w:t>познакомиться с новой буквой и</w:t>
            </w: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 xml:space="preserve"> новыми звук</w:t>
            </w:r>
            <w:r w:rsidR="00DD59D6">
              <w:rPr>
                <w:rFonts w:ascii="Times New Roman" w:hAnsi="Times New Roman" w:cs="Times New Roman"/>
                <w:sz w:val="28"/>
                <w:szCs w:val="28"/>
              </w:rPr>
              <w:t>ами.</w:t>
            </w: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1337FD" w:rsidRPr="00E10375">
              <w:rPr>
                <w:rFonts w:ascii="Times New Roman" w:hAnsi="Times New Roman" w:cs="Times New Roman"/>
                <w:sz w:val="28"/>
                <w:szCs w:val="28"/>
              </w:rPr>
              <w:t>Если человек хорошо выполняет работу, то и результат хороший!</w:t>
            </w:r>
          </w:p>
          <w:p w:rsidR="0014396A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1337FD">
              <w:rPr>
                <w:rFonts w:ascii="Times New Roman" w:hAnsi="Times New Roman" w:cs="Times New Roman"/>
                <w:sz w:val="28"/>
                <w:szCs w:val="28"/>
              </w:rPr>
              <w:t>Повторяют скороговорку.</w:t>
            </w: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Учат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Каркушу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4. Прослушива</w:t>
            </w:r>
            <w:r w:rsidR="001337FD" w:rsidRPr="002F1137">
              <w:rPr>
                <w:rFonts w:ascii="Times New Roman" w:hAnsi="Times New Roman" w:cs="Times New Roman"/>
                <w:sz w:val="28"/>
                <w:szCs w:val="28"/>
              </w:rPr>
              <w:t>ют запись.</w:t>
            </w:r>
          </w:p>
          <w:p w:rsidR="001337FD" w:rsidRPr="002F1137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1337FD" w:rsidRPr="002F1137">
              <w:rPr>
                <w:rFonts w:ascii="Times New Roman" w:hAnsi="Times New Roman" w:cs="Times New Roman"/>
                <w:sz w:val="28"/>
                <w:szCs w:val="28"/>
              </w:rPr>
              <w:t>Анализируют.</w:t>
            </w:r>
          </w:p>
          <w:p w:rsidR="001337FD" w:rsidRDefault="001337F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18" w:rsidRDefault="007A0718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18" w:rsidRDefault="007A0718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96A" w:rsidRDefault="005A20C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9F640FA" wp14:editId="47276427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117475</wp:posOffset>
                      </wp:positionV>
                      <wp:extent cx="47625" cy="114300"/>
                      <wp:effectExtent l="0" t="0" r="28575" b="1905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625" cy="114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0DF54D" id="Прямая соединительная линия 5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45pt,9.25pt" to="29.2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" strokecolor="black [3040]"/>
                  </w:pict>
                </mc:Fallback>
              </mc:AlternateContent>
            </w:r>
          </w:p>
          <w:p w:rsidR="0014396A" w:rsidRDefault="0014396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C07E42" wp14:editId="75B89CD7">
                      <wp:simplePos x="0" y="0"/>
                      <wp:positionH relativeFrom="column">
                        <wp:posOffset>504190</wp:posOffset>
                      </wp:positionH>
                      <wp:positionV relativeFrom="paragraph">
                        <wp:posOffset>84456</wp:posOffset>
                      </wp:positionV>
                      <wp:extent cx="219075" cy="209550"/>
                      <wp:effectExtent l="0" t="0" r="28575" b="1905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68F42" id="Прямоугольник 2" o:spid="_x0000_s1026" style="position:absolute;margin-left:39.7pt;margin-top:6.65pt;width:17.2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" fillcolor="#0070c0" strokecolor="windowText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6F2935A" wp14:editId="230B9F9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93345</wp:posOffset>
                      </wp:positionV>
                      <wp:extent cx="409575" cy="200025"/>
                      <wp:effectExtent l="0" t="0" r="28575" b="28575"/>
                      <wp:wrapNone/>
                      <wp:docPr id="4" name="Прямоугольный тре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409575" cy="20002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F0C4A0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Прямоугольный треугольник 4" o:spid="_x0000_s1026" type="#_x0000_t6" style="position:absolute;margin-left:4.4pt;margin-top:7.35pt;width:32.25pt;height:15.7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" fillcolor="red" strokecolor="re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C82C879" wp14:editId="30518B72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93979</wp:posOffset>
                      </wp:positionV>
                      <wp:extent cx="476250" cy="200025"/>
                      <wp:effectExtent l="0" t="0" r="19050" b="28575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7E1F5" id="Прямоугольник 1" o:spid="_x0000_s1026" style="position:absolute;margin-left:1.45pt;margin-top:7.4pt;width:37.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" fillcolor="#0070c0" strokecolor="black [3200]" strokeweight="1pt"/>
                  </w:pict>
                </mc:Fallback>
              </mc:AlternateContent>
            </w:r>
          </w:p>
          <w:p w:rsidR="0014396A" w:rsidRDefault="0014396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96A" w:rsidRDefault="005A20C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(сколько гласных-столько слогов)</w:t>
            </w:r>
          </w:p>
          <w:p w:rsidR="00E70DF9" w:rsidRPr="002F1137" w:rsidRDefault="00F63E8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[м]</w:t>
            </w:r>
            <w:r w:rsidR="005A20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[а]</w:t>
            </w:r>
            <w:r w:rsidR="005A20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[к]</w:t>
            </w:r>
          </w:p>
          <w:p w:rsidR="005A20C0" w:rsidRDefault="005A20C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Ударения</w:t>
            </w:r>
          </w:p>
          <w:p w:rsidR="00E70DF9" w:rsidRPr="002F1137" w:rsidRDefault="00E70DF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твердый., глух.</w:t>
            </w:r>
          </w:p>
          <w:p w:rsidR="00E70DF9" w:rsidRPr="002F1137" w:rsidRDefault="005A20C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[к]-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согл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тв</w:t>
            </w:r>
            <w:proofErr w:type="spellEnd"/>
            <w:r w:rsidR="00E70DF9" w:rsidRPr="002F1137">
              <w:rPr>
                <w:rFonts w:ascii="Times New Roman" w:hAnsi="Times New Roman" w:cs="Times New Roman"/>
                <w:sz w:val="28"/>
                <w:szCs w:val="28"/>
              </w:rPr>
              <w:t>., глух.</w:t>
            </w:r>
          </w:p>
          <w:p w:rsidR="005A20C0" w:rsidRDefault="005A20C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1B9644A" wp14:editId="604926F9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54610</wp:posOffset>
                      </wp:positionV>
                      <wp:extent cx="0" cy="361950"/>
                      <wp:effectExtent l="0" t="0" r="19050" b="19050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3619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C57F16" id="Прямая соединительная линия 11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95pt,4.3pt" to="38.9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0F3B8FE" wp14:editId="210C9934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12700</wp:posOffset>
                      </wp:positionV>
                      <wp:extent cx="47625" cy="114300"/>
                      <wp:effectExtent l="0" t="0" r="28575" b="19050"/>
                      <wp:wrapNone/>
                      <wp:docPr id="10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625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A7F6684" id="Прямая соединительная линия 10" o:spid="_x0000_s1026" style="position:absolute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3pt,1pt" to="30.0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872C25A" wp14:editId="5596C1D8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207645</wp:posOffset>
                      </wp:positionV>
                      <wp:extent cx="476250" cy="200025"/>
                      <wp:effectExtent l="0" t="0" r="19050" b="28575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1A303" id="Прямоугольник 8" o:spid="_x0000_s1026" style="position:absolute;margin-left:39.8pt;margin-top:16.35pt;width:37.5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" fillcolor="#0070c0" strokecolor="windowText" strokeweight="1pt"/>
                  </w:pict>
                </mc:Fallback>
              </mc:AlternateContent>
            </w:r>
          </w:p>
          <w:p w:rsidR="005A20C0" w:rsidRPr="002F1137" w:rsidRDefault="005A20C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244CEC4" wp14:editId="04BD175D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20955</wp:posOffset>
                      </wp:positionV>
                      <wp:extent cx="400050" cy="180975"/>
                      <wp:effectExtent l="0" t="0" r="19050" b="28575"/>
                      <wp:wrapNone/>
                      <wp:docPr id="6" name="Прямоугольный тре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400050" cy="1809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5D652" id="Прямоугольный треугольник 6" o:spid="_x0000_s1026" type="#_x0000_t6" style="position:absolute;margin-left:5.9pt;margin-top:1.65pt;width:31.5pt;height:14.2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" fillcolor="red" strokecolor="re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4FC5430" wp14:editId="0F369DF7">
                      <wp:simplePos x="0" y="0"/>
                      <wp:positionH relativeFrom="column">
                        <wp:posOffset>513714</wp:posOffset>
                      </wp:positionH>
                      <wp:positionV relativeFrom="paragraph">
                        <wp:posOffset>12064</wp:posOffset>
                      </wp:positionV>
                      <wp:extent cx="447675" cy="190500"/>
                      <wp:effectExtent l="0" t="0" r="28575" b="19050"/>
                      <wp:wrapNone/>
                      <wp:docPr id="9" name="Прямоугольный тре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447675" cy="1905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E759EF" id="Прямоугольный треугольник 9" o:spid="_x0000_s1026" type="#_x0000_t6" style="position:absolute;margin-left:40.45pt;margin-top:.95pt;width:35.25pt;height:1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" fillcolor="red" strokecolor="re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106A2D0D" wp14:editId="544F1826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7620</wp:posOffset>
                      </wp:positionV>
                      <wp:extent cx="476250" cy="200025"/>
                      <wp:effectExtent l="0" t="0" r="19050" b="28575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0DC96" id="Прямоугольник 7" o:spid="_x0000_s1026" style="position:absolute;margin-left:2.3pt;margin-top:.6pt;width:37.5pt;height:15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" fillcolor="#0070c0" strokecolor="windowText" strokeweight="1pt"/>
                  </w:pict>
                </mc:Fallback>
              </mc:AlternateContent>
            </w:r>
          </w:p>
          <w:p w:rsidR="00E70DF9" w:rsidRPr="002F1137" w:rsidRDefault="00F8676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 xml:space="preserve">Согласные звуки и </w:t>
            </w:r>
          </w:p>
          <w:p w:rsidR="004353DF" w:rsidRPr="002F1137" w:rsidRDefault="005A20C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353DF" w:rsidRDefault="005A20C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первый</w:t>
            </w:r>
          </w:p>
          <w:p w:rsidR="005A20C0" w:rsidRPr="002F1137" w:rsidRDefault="005A20C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2F1137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’]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согл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мяг</w:t>
            </w:r>
            <w:proofErr w:type="spellEnd"/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., глух.</w:t>
            </w:r>
          </w:p>
          <w:p w:rsidR="005A20C0" w:rsidRDefault="005A20C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20C0" w:rsidRDefault="005A20C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20C0" w:rsidRDefault="005A20C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20C0" w:rsidRPr="002F1137" w:rsidRDefault="005A20C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2F1137">
              <w:rPr>
                <w:rFonts w:ascii="Times New Roman" w:hAnsi="Times New Roman" w:cs="Times New Roman"/>
                <w:b/>
                <w:sz w:val="28"/>
                <w:szCs w:val="28"/>
              </w:rPr>
              <w:t>к]</w:t>
            </w:r>
            <w:r w:rsidR="00B4247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B42470" w:rsidRPr="002F1137"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r w:rsidR="00B42470" w:rsidRPr="002F1137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B42470" w:rsidRPr="002F1137">
              <w:rPr>
                <w:rFonts w:ascii="Times New Roman" w:hAnsi="Times New Roman" w:cs="Times New Roman"/>
                <w:sz w:val="28"/>
                <w:szCs w:val="28"/>
              </w:rPr>
              <w:t>’]</w:t>
            </w:r>
          </w:p>
          <w:p w:rsidR="004353DF" w:rsidRPr="002F1137" w:rsidRDefault="004353D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DF9" w:rsidRPr="002F1137" w:rsidRDefault="004337F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 xml:space="preserve">Для обозначения названий городов, улиц, </w:t>
            </w:r>
            <w:proofErr w:type="gramStart"/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имен  и</w:t>
            </w:r>
            <w:proofErr w:type="gramEnd"/>
            <w:r w:rsidRPr="002F1137">
              <w:rPr>
                <w:rFonts w:ascii="Times New Roman" w:hAnsi="Times New Roman" w:cs="Times New Roman"/>
                <w:sz w:val="28"/>
                <w:szCs w:val="28"/>
              </w:rPr>
              <w:t xml:space="preserve"> т.д.</w:t>
            </w:r>
          </w:p>
          <w:p w:rsidR="00B42470" w:rsidRDefault="00B4247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DF9" w:rsidRPr="002F1137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F1137"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 </w:t>
            </w:r>
            <w:r w:rsidR="004353DF" w:rsidRPr="002F1137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  <w:proofErr w:type="gramEnd"/>
            <w:r w:rsidR="004353DF" w:rsidRPr="002F113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проговаривая</w:t>
            </w:r>
            <w:r w:rsidR="00DD59D6">
              <w:rPr>
                <w:rFonts w:ascii="Times New Roman" w:hAnsi="Times New Roman" w:cs="Times New Roman"/>
                <w:sz w:val="28"/>
                <w:szCs w:val="28"/>
              </w:rPr>
              <w:t xml:space="preserve"> слова</w:t>
            </w: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1D3B" w:rsidRPr="002F1137" w:rsidRDefault="00E70DF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11D3B" w:rsidRPr="002F1137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3B" w:rsidRPr="002F1137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0DE5" w:rsidRPr="002F1137" w:rsidRDefault="00320DE5" w:rsidP="000F652C">
            <w:pPr>
              <w:tabs>
                <w:tab w:val="left" w:pos="11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0DE5" w:rsidRDefault="00320DE5" w:rsidP="000F652C">
            <w:pPr>
              <w:tabs>
                <w:tab w:val="left" w:pos="11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tabs>
                <w:tab w:val="left" w:pos="11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97F" w:rsidRPr="002F1137" w:rsidRDefault="0020597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470" w:rsidRDefault="00032552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</w:p>
          <w:p w:rsidR="00032552" w:rsidRDefault="00032552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552" w:rsidRDefault="00032552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4837" w:rsidRPr="002F1137" w:rsidRDefault="00B4247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Выкладывают букву К из пушистой сине-зеленой проволоки.</w:t>
            </w:r>
          </w:p>
          <w:p w:rsidR="00EC252E" w:rsidRDefault="00EC252E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6CF" w:rsidRDefault="004236C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52E" w:rsidRPr="002F1137" w:rsidRDefault="00EC252E" w:rsidP="00EC2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массаж, проговаривая стихотворение.</w:t>
            </w:r>
          </w:p>
          <w:p w:rsidR="00EC252E" w:rsidRDefault="00EC252E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6CF" w:rsidRDefault="004236CF" w:rsidP="00423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Повторяют слова и движения.</w:t>
            </w:r>
          </w:p>
          <w:p w:rsidR="004236CF" w:rsidRDefault="004236CF" w:rsidP="004236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52E" w:rsidRDefault="004236CF" w:rsidP="00423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5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252E" w:rsidRPr="00EC252E">
              <w:rPr>
                <w:rFonts w:ascii="Times New Roman" w:hAnsi="Times New Roman" w:cs="Times New Roman"/>
                <w:sz w:val="28"/>
                <w:szCs w:val="28"/>
              </w:rPr>
              <w:t>[к] и [к</w:t>
            </w:r>
            <w:r w:rsidR="00EC252E" w:rsidRPr="00EC252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,</w:t>
            </w:r>
            <w:r w:rsidR="00EC252E" w:rsidRPr="00EC252E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:rsidR="004236CF" w:rsidRPr="00EC252E" w:rsidRDefault="004236C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6184" w:rsidRDefault="0060618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6CF" w:rsidRPr="002F1137" w:rsidRDefault="004236C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6CF" w:rsidRDefault="004236CF" w:rsidP="00423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Называют слова.</w:t>
            </w:r>
          </w:p>
          <w:p w:rsidR="00B172A0" w:rsidRPr="002F1137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="00606184">
              <w:rPr>
                <w:rFonts w:ascii="Times New Roman" w:hAnsi="Times New Roman" w:cs="Times New Roman"/>
                <w:sz w:val="28"/>
                <w:szCs w:val="28"/>
              </w:rPr>
              <w:t xml:space="preserve">цепившись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друг за друга</w:t>
            </w:r>
            <w:r w:rsidR="00BE63FB" w:rsidRPr="002F1137">
              <w:rPr>
                <w:rFonts w:ascii="Times New Roman" w:hAnsi="Times New Roman" w:cs="Times New Roman"/>
                <w:sz w:val="28"/>
                <w:szCs w:val="28"/>
              </w:rPr>
              <w:t xml:space="preserve"> под музыку, </w:t>
            </w:r>
            <w:r w:rsidR="00032552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BE63FB" w:rsidRPr="002F1137">
              <w:rPr>
                <w:rFonts w:ascii="Times New Roman" w:hAnsi="Times New Roman" w:cs="Times New Roman"/>
                <w:sz w:val="28"/>
                <w:szCs w:val="28"/>
              </w:rPr>
              <w:t xml:space="preserve">идут без обуви по массажным коврикам. </w:t>
            </w:r>
          </w:p>
          <w:p w:rsidR="00A5359A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341" w:rsidRDefault="002F034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341" w:rsidRDefault="002F034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341" w:rsidRDefault="002F034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3FB" w:rsidRPr="002F1137" w:rsidRDefault="002F034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Читают слоги.</w:t>
            </w:r>
          </w:p>
          <w:p w:rsidR="00BE63FB" w:rsidRPr="002F1137" w:rsidRDefault="00BE63F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3FB" w:rsidRPr="002F1137" w:rsidRDefault="00BE63F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3FB" w:rsidRPr="002F1137" w:rsidRDefault="00BE63F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3FB" w:rsidRPr="002F1137" w:rsidRDefault="00BE63F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3FB" w:rsidRPr="002F1137" w:rsidRDefault="00BE63F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99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99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99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59A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341" w:rsidRDefault="002F034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6D3" w:rsidRPr="002F1137" w:rsidRDefault="005E76D3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  <w:p w:rsidR="005E76D3" w:rsidRPr="002F1137" w:rsidRDefault="005E76D3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Косят траву.</w:t>
            </w:r>
          </w:p>
          <w:p w:rsidR="005E76D3" w:rsidRPr="002F1137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Коса-</w:t>
            </w:r>
          </w:p>
          <w:p w:rsidR="005E76D3" w:rsidRPr="002F1137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25338" w:rsidRPr="002F1137">
              <w:rPr>
                <w:rFonts w:ascii="Times New Roman" w:hAnsi="Times New Roman" w:cs="Times New Roman"/>
                <w:sz w:val="28"/>
                <w:szCs w:val="28"/>
              </w:rPr>
              <w:t>нструмент, которым скашивают траву.</w:t>
            </w:r>
          </w:p>
          <w:p w:rsidR="005B3699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99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99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97F" w:rsidRPr="002F1137" w:rsidRDefault="00B860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C28">
              <w:rPr>
                <w:rFonts w:ascii="Times New Roman" w:hAnsi="Times New Roman" w:cs="Times New Roman"/>
                <w:sz w:val="28"/>
                <w:szCs w:val="28"/>
              </w:rPr>
              <w:t>… читает первое предложение.</w:t>
            </w:r>
          </w:p>
          <w:p w:rsidR="0020597F" w:rsidRPr="002F1137" w:rsidRDefault="00B860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C28">
              <w:rPr>
                <w:rFonts w:ascii="Times New Roman" w:hAnsi="Times New Roman" w:cs="Times New Roman"/>
                <w:sz w:val="28"/>
                <w:szCs w:val="28"/>
              </w:rPr>
              <w:t>… читает 2,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56C28">
              <w:rPr>
                <w:rFonts w:ascii="Times New Roman" w:hAnsi="Times New Roman" w:cs="Times New Roman"/>
                <w:sz w:val="28"/>
                <w:szCs w:val="28"/>
              </w:rPr>
              <w:t xml:space="preserve"> 4… </w:t>
            </w:r>
            <w:proofErr w:type="gramStart"/>
            <w:r w:rsidRPr="00956C28">
              <w:rPr>
                <w:rFonts w:ascii="Times New Roman" w:hAnsi="Times New Roman" w:cs="Times New Roman"/>
                <w:sz w:val="28"/>
                <w:szCs w:val="28"/>
              </w:rPr>
              <w:t>предложение..</w:t>
            </w:r>
            <w:proofErr w:type="gramEnd"/>
          </w:p>
          <w:p w:rsidR="0020597F" w:rsidRPr="002F1137" w:rsidRDefault="0020597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97F" w:rsidRPr="002F1137" w:rsidRDefault="0020597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97F" w:rsidRPr="002F1137" w:rsidRDefault="0020597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97F" w:rsidRPr="002F1137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Читают!</w:t>
            </w:r>
          </w:p>
          <w:p w:rsidR="0020597F" w:rsidRPr="002F1137" w:rsidRDefault="0020597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829" w:rsidRPr="002F1137" w:rsidRDefault="0087082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829" w:rsidRPr="002F1137" w:rsidRDefault="0087082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829" w:rsidRDefault="0087082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99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99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99" w:rsidRPr="002F1137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5338" w:rsidRDefault="00025338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 xml:space="preserve">С буквой </w:t>
            </w:r>
            <w:r w:rsidRPr="002F1137">
              <w:rPr>
                <w:rFonts w:ascii="Times New Roman" w:hAnsi="Times New Roman" w:cs="Times New Roman"/>
                <w:b/>
                <w:sz w:val="28"/>
                <w:szCs w:val="28"/>
              </w:rPr>
              <w:t>«ка</w:t>
            </w:r>
            <w:proofErr w:type="gramStart"/>
            <w:r w:rsidRPr="002F11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2F11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Звуки  [</w:t>
            </w:r>
            <w:proofErr w:type="gramEnd"/>
            <w:r w:rsidRPr="002F1137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] и [</w:t>
            </w:r>
            <w:r w:rsidRPr="002F1137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2F1137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,</w:t>
            </w:r>
            <w:r w:rsidRPr="002F1137">
              <w:rPr>
                <w:rFonts w:ascii="Times New Roman" w:hAnsi="Times New Roman" w:cs="Times New Roman"/>
                <w:b/>
                <w:sz w:val="28"/>
                <w:szCs w:val="28"/>
              </w:rPr>
              <w:t>]</w:t>
            </w: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B3699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99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99" w:rsidRPr="00956C28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Поднимают карточки-смайлики</w:t>
            </w:r>
            <w:r w:rsidRPr="00956C2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B3699" w:rsidRPr="002F1137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63473" w:rsidRPr="00956C28" w:rsidRDefault="007B5F63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C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слайд</w:t>
            </w:r>
          </w:p>
          <w:p w:rsidR="00B11D3B" w:rsidRPr="00956C28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A41DA7" wp14:editId="406193D7">
                  <wp:extent cx="492760" cy="369570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0FC" w:rsidRDefault="00B710F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52E" w:rsidRPr="00956C28" w:rsidRDefault="00EC252E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3B" w:rsidRPr="00956C28" w:rsidRDefault="00716A5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C28">
              <w:rPr>
                <w:rFonts w:ascii="Times New Roman" w:hAnsi="Times New Roman" w:cs="Times New Roman"/>
                <w:sz w:val="28"/>
                <w:szCs w:val="28"/>
              </w:rPr>
              <w:t>3 слайд</w:t>
            </w:r>
          </w:p>
          <w:p w:rsidR="00B11D3B" w:rsidRPr="00956C28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D361A7" wp14:editId="4B9C40FE">
                  <wp:extent cx="492760" cy="369570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D3B" w:rsidRPr="00956C28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3B" w:rsidRPr="00956C28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C28" w:rsidRPr="00956C28" w:rsidRDefault="00956C28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52E" w:rsidRPr="00956C28" w:rsidRDefault="00EC252E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3B" w:rsidRPr="00956C28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3174D" w:rsidRPr="00956C28">
              <w:rPr>
                <w:rFonts w:ascii="Times New Roman" w:hAnsi="Times New Roman" w:cs="Times New Roman"/>
                <w:sz w:val="28"/>
                <w:szCs w:val="28"/>
              </w:rPr>
              <w:t xml:space="preserve"> слайд</w:t>
            </w:r>
          </w:p>
          <w:p w:rsidR="00B11D3B" w:rsidRPr="00956C28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827062" wp14:editId="4E927E4A">
                  <wp:extent cx="492760" cy="369570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D3B" w:rsidRPr="00956C28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3B" w:rsidRPr="00956C28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3482E" w:rsidRPr="00956C28">
              <w:rPr>
                <w:rFonts w:ascii="Times New Roman" w:hAnsi="Times New Roman" w:cs="Times New Roman"/>
                <w:sz w:val="28"/>
                <w:szCs w:val="28"/>
              </w:rPr>
              <w:t xml:space="preserve"> слайд</w:t>
            </w:r>
          </w:p>
          <w:p w:rsidR="00B11D3B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2C1497" wp14:editId="6CCC51F6">
                  <wp:extent cx="492760" cy="369570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52E" w:rsidRDefault="00EC252E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DD59D6" w:rsidP="000F65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59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B8F783" wp14:editId="6F7C03C9">
                  <wp:extent cx="266764" cy="382270"/>
                  <wp:effectExtent l="0" t="0" r="0" b="0"/>
                  <wp:docPr id="8207" name="Picture 21" descr="https://cdn3.static1-sima-land.com/items/3187717/0/700.jpg?v=1601454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7" name="Picture 21" descr="https://cdn3.static1-sima-land.com/items/3187717/0/700.jpg?v=1601454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12" t="6480" r="20628" b="43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69" cy="39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3B" w:rsidRPr="00956C28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r w:rsidR="00C85B48" w:rsidRPr="00956C28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  <w:p w:rsidR="00B11D3B" w:rsidRPr="00956C28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59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510297" wp14:editId="3E813AB5">
                  <wp:extent cx="492760" cy="369570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D3B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59A" w:rsidRPr="00956C28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работают у доски и индивидуально.</w:t>
            </w:r>
          </w:p>
          <w:p w:rsidR="002B10ED" w:rsidRDefault="002B10E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Pr="00956C28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52E" w:rsidRDefault="00EC252E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803" w:rsidRDefault="00CF0803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3B" w:rsidRPr="00956C28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47BBC" w:rsidRPr="00956C28">
              <w:rPr>
                <w:rFonts w:ascii="Times New Roman" w:hAnsi="Times New Roman" w:cs="Times New Roman"/>
                <w:sz w:val="28"/>
                <w:szCs w:val="28"/>
              </w:rPr>
              <w:t xml:space="preserve"> слайд</w:t>
            </w:r>
          </w:p>
          <w:p w:rsidR="00B11D3B" w:rsidRPr="00956C28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59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52A563" wp14:editId="75D25947">
                  <wp:extent cx="492760" cy="369570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D3B" w:rsidRPr="00956C28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3B" w:rsidRPr="00956C28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3B" w:rsidRPr="00956C28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3B" w:rsidRPr="00956C28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6184" w:rsidRDefault="0060618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6184" w:rsidRDefault="0060618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59A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6184" w:rsidRPr="00956C28" w:rsidRDefault="0060618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47BBC" w:rsidRPr="00956C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  <w:p w:rsidR="001337FD" w:rsidRPr="00956C28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5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E6C17B" wp14:editId="188C9582">
                  <wp:extent cx="492760" cy="369570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D3B" w:rsidRPr="00956C28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552" w:rsidRDefault="00032552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6CF" w:rsidRDefault="004236C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6CF" w:rsidRDefault="004236C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6CF" w:rsidRDefault="004236C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6CF" w:rsidRDefault="004236C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6CF" w:rsidRDefault="004236C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6CF" w:rsidRDefault="004236C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6CF" w:rsidRDefault="004236C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6CF" w:rsidRDefault="004236C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6CF" w:rsidRPr="00956C28" w:rsidRDefault="004236C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3B" w:rsidRPr="00956C28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4337FC" w:rsidRPr="00956C28">
              <w:rPr>
                <w:rFonts w:ascii="Times New Roman" w:hAnsi="Times New Roman" w:cs="Times New Roman"/>
                <w:sz w:val="28"/>
                <w:szCs w:val="28"/>
              </w:rPr>
              <w:t xml:space="preserve"> слайд</w:t>
            </w:r>
          </w:p>
          <w:p w:rsidR="00B11D3B" w:rsidRPr="00956C28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5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85D56E" wp14:editId="48610DE6">
                  <wp:extent cx="492760" cy="369570"/>
                  <wp:effectExtent l="0" t="0" r="254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D3B" w:rsidRPr="00956C28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3B" w:rsidRPr="00956C28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3B" w:rsidRPr="00956C28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59A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59A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3B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803" w:rsidRDefault="00CF0803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1A14" w:rsidRDefault="00991A1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341" w:rsidRDefault="002F034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1A14" w:rsidRDefault="00991A1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803">
              <w:rPr>
                <w:rFonts w:ascii="Times New Roman" w:hAnsi="Times New Roman" w:cs="Times New Roman"/>
                <w:sz w:val="24"/>
                <w:szCs w:val="28"/>
              </w:rPr>
              <w:t xml:space="preserve">Азбука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 49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5359A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37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6250" cy="638687"/>
                  <wp:effectExtent l="0" t="0" r="0" b="9525"/>
                  <wp:docPr id="19" name="Рисунок 19" descr="C:\Users\3\Desktop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3\Desktop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07" cy="65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59A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59A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59A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59A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59A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59A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59A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59A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59A" w:rsidRPr="00956C28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3B" w:rsidRPr="00956C28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341" w:rsidRDefault="002F034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3B" w:rsidRPr="00956C28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7A4837" w:rsidRPr="00956C28">
              <w:rPr>
                <w:rFonts w:ascii="Times New Roman" w:hAnsi="Times New Roman" w:cs="Times New Roman"/>
                <w:sz w:val="28"/>
                <w:szCs w:val="28"/>
              </w:rPr>
              <w:t xml:space="preserve"> слайд.</w:t>
            </w:r>
          </w:p>
          <w:p w:rsidR="0020597F" w:rsidRPr="00956C28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37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259A32" wp14:editId="4FF56190">
                  <wp:extent cx="492760" cy="369570"/>
                  <wp:effectExtent l="0" t="0" r="254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5CA" w:rsidRPr="00956C28" w:rsidRDefault="000545C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6BF8" w:rsidRDefault="00226BF8" w:rsidP="009240F4">
      <w:pPr>
        <w:pStyle w:val="2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0F652C" w:rsidRDefault="000F652C" w:rsidP="002F0341">
      <w:pPr>
        <w:pStyle w:val="21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Литература.</w:t>
      </w:r>
    </w:p>
    <w:p w:rsidR="007A0718" w:rsidRDefault="007A0718" w:rsidP="002F0341">
      <w:pPr>
        <w:pStyle w:val="21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7A0718" w:rsidRPr="00226BF8" w:rsidRDefault="007A0718" w:rsidP="00226BF8">
      <w:pPr>
        <w:pStyle w:val="a6"/>
        <w:numPr>
          <w:ilvl w:val="0"/>
          <w:numId w:val="22"/>
        </w:numPr>
        <w:spacing w:after="0" w:line="240" w:lineRule="auto"/>
        <w:ind w:left="0" w:firstLine="0"/>
        <w:rPr>
          <w:rStyle w:val="a7"/>
          <w:rFonts w:ascii="Times New Roman" w:hAnsi="Times New Roman" w:cs="Times New Roman"/>
          <w:color w:val="000000"/>
          <w:sz w:val="28"/>
          <w:szCs w:val="28"/>
          <w:u w:val="none"/>
          <w:shd w:val="clear" w:color="auto" w:fill="FFFFFF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Автор фото и видео материалов: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Еловикова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Н.С.</w:t>
      </w:r>
      <w:r w:rsidRPr="00CF775B">
        <w:t xml:space="preserve"> </w:t>
      </w:r>
      <w:hyperlink r:id="rId18" w:history="1">
        <w:r w:rsidR="00226BF8" w:rsidRPr="00B14359">
          <w:rPr>
            <w:rStyle w:val="a7"/>
            <w:rFonts w:ascii="Times New Roman" w:hAnsi="Times New Roman" w:cs="Times New Roman"/>
            <w:sz w:val="28"/>
            <w:szCs w:val="28"/>
          </w:rPr>
          <w:t>https://nsportal.ru/elovikova-natalya-sergeevna</w:t>
        </w:r>
      </w:hyperlink>
      <w:r w:rsidR="00226B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362F" w:rsidRPr="007A0718" w:rsidRDefault="007A0718" w:rsidP="00226BF8">
      <w:pPr>
        <w:pStyle w:val="a6"/>
        <w:numPr>
          <w:ilvl w:val="0"/>
          <w:numId w:val="22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F034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Автор шаблона: </w:t>
      </w:r>
      <w:proofErr w:type="spellStart"/>
      <w:r w:rsidRPr="002F034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Ранько</w:t>
      </w:r>
      <w:proofErr w:type="spellEnd"/>
      <w:r w:rsidRPr="002F034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Е.А.</w:t>
      </w:r>
    </w:p>
    <w:p w:rsidR="002F0341" w:rsidRPr="00792A3B" w:rsidRDefault="002F0341" w:rsidP="00226BF8">
      <w:pPr>
        <w:pStyle w:val="a6"/>
        <w:numPr>
          <w:ilvl w:val="0"/>
          <w:numId w:val="22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92A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Базарный В.Ф. Здоровье и развитие ребенка / В. Ф. Базарный. // Экспресс-контроль в школе и дома. – 2005. - № 6. – 16 с. </w:t>
      </w:r>
    </w:p>
    <w:p w:rsidR="002F0341" w:rsidRPr="00792A3B" w:rsidRDefault="002F0341" w:rsidP="00226BF8">
      <w:pPr>
        <w:pStyle w:val="a6"/>
        <w:numPr>
          <w:ilvl w:val="0"/>
          <w:numId w:val="22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92A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Бутова С. В. Оздоровительные упражнения на уроках / С. В. Бутова. // «Начальная школа</w:t>
      </w:r>
      <w:proofErr w:type="gramStart"/>
      <w:r w:rsidRPr="00792A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».–</w:t>
      </w:r>
      <w:proofErr w:type="gramEnd"/>
      <w:r w:rsidRPr="00792A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2006. -  № 8.  – 98 с. </w:t>
      </w:r>
    </w:p>
    <w:p w:rsidR="002F0341" w:rsidRPr="00792A3B" w:rsidRDefault="002F0341" w:rsidP="00226BF8">
      <w:pPr>
        <w:pStyle w:val="a6"/>
        <w:numPr>
          <w:ilvl w:val="0"/>
          <w:numId w:val="22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792A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Дереклеева</w:t>
      </w:r>
      <w:proofErr w:type="spellEnd"/>
      <w:r w:rsidRPr="00792A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Н.И. Двигательные игры, тренинги уроки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здоровья. 1-5 классы / Н. И.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Дер</w:t>
      </w:r>
      <w:r w:rsidRPr="00792A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ектеева</w:t>
      </w:r>
      <w:proofErr w:type="spellEnd"/>
      <w:r w:rsidRPr="00792A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-М.: </w:t>
      </w:r>
      <w:proofErr w:type="gramStart"/>
      <w:r w:rsidRPr="00792A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ВАКО,  2004</w:t>
      </w:r>
      <w:proofErr w:type="gramEnd"/>
      <w:r w:rsidRPr="00792A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.-152с.</w:t>
      </w:r>
    </w:p>
    <w:p w:rsidR="002F0341" w:rsidRDefault="002F0341" w:rsidP="00226BF8">
      <w:pPr>
        <w:pStyle w:val="a6"/>
        <w:numPr>
          <w:ilvl w:val="0"/>
          <w:numId w:val="22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>Ковалько</w:t>
      </w:r>
      <w:r w:rsidRPr="00792A3B">
        <w:rPr>
          <w:rFonts w:ascii="Times New Roman" w:hAnsi="Times New Roman"/>
          <w:color w:val="000000"/>
          <w:sz w:val="28"/>
          <w:szCs w:val="28"/>
        </w:rPr>
        <w:t xml:space="preserve"> В. И. Школа физкультминуток (1-4 классы) [Текст</w:t>
      </w:r>
      <w:proofErr w:type="gramStart"/>
      <w:r w:rsidRPr="00792A3B">
        <w:rPr>
          <w:rFonts w:ascii="Times New Roman" w:hAnsi="Times New Roman"/>
          <w:color w:val="000000"/>
          <w:sz w:val="28"/>
          <w:szCs w:val="28"/>
        </w:rPr>
        <w:t>] :</w:t>
      </w:r>
      <w:proofErr w:type="gramEnd"/>
      <w:r w:rsidRPr="00792A3B">
        <w:rPr>
          <w:rFonts w:ascii="Times New Roman" w:hAnsi="Times New Roman"/>
          <w:color w:val="000000"/>
          <w:sz w:val="28"/>
          <w:szCs w:val="28"/>
        </w:rPr>
        <w:t xml:space="preserve"> практические разработки физкультминуток, гимнастических комплексов, подвижных игр для младших школьников / В. И. Ковалько. – </w:t>
      </w:r>
      <w:proofErr w:type="gramStart"/>
      <w:r w:rsidRPr="00792A3B">
        <w:rPr>
          <w:rFonts w:ascii="Times New Roman" w:hAnsi="Times New Roman"/>
          <w:color w:val="000000"/>
          <w:sz w:val="28"/>
          <w:szCs w:val="28"/>
        </w:rPr>
        <w:t>М. :</w:t>
      </w:r>
      <w:proofErr w:type="gramEnd"/>
      <w:r w:rsidRPr="00792A3B">
        <w:rPr>
          <w:rFonts w:ascii="Times New Roman" w:hAnsi="Times New Roman"/>
          <w:color w:val="000000"/>
          <w:sz w:val="28"/>
          <w:szCs w:val="28"/>
        </w:rPr>
        <w:t xml:space="preserve"> ВАКО, 2005. – 208 с. </w:t>
      </w:r>
    </w:p>
    <w:p w:rsidR="007A0718" w:rsidRPr="007A0718" w:rsidRDefault="002F0341" w:rsidP="00226BF8">
      <w:pPr>
        <w:pStyle w:val="a6"/>
        <w:numPr>
          <w:ilvl w:val="0"/>
          <w:numId w:val="22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92A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Ковалько В.И. </w:t>
      </w:r>
      <w:proofErr w:type="spellStart"/>
      <w:r w:rsidRPr="00792A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Здоровьесберегающи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технологии в начальной школе.</w:t>
      </w:r>
      <w:r w:rsidRPr="00792A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1-4классы. Педагогика. Психология. Управление/ В. И. Ковалько. -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М.: «ВАКО», 2004. - </w:t>
      </w:r>
      <w:r w:rsidRPr="00792A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296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с.</w:t>
      </w:r>
      <w:r w:rsidR="007A0718" w:rsidRPr="007A071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2F0341" w:rsidRPr="007A0718" w:rsidRDefault="007A0718" w:rsidP="00226BF8">
      <w:pPr>
        <w:pStyle w:val="a6"/>
        <w:numPr>
          <w:ilvl w:val="0"/>
          <w:numId w:val="22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6362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Маки - </w:t>
      </w:r>
      <w:hyperlink r:id="rId19" w:history="1">
        <w:proofErr w:type="spellStart"/>
        <w:r w:rsidRPr="00A6362F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val="en-US" w:eastAsia="ru-RU"/>
          </w:rPr>
          <w:t>ru</w:t>
        </w:r>
        <w:proofErr w:type="spellEnd"/>
        <w:r w:rsidRPr="00A6362F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eastAsia="ru-RU"/>
          </w:rPr>
          <w:t>.</w:t>
        </w:r>
        <w:proofErr w:type="spellStart"/>
        <w:r w:rsidRPr="00A6362F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val="en-US" w:eastAsia="ru-RU"/>
          </w:rPr>
          <w:t>depositphotos</w:t>
        </w:r>
        <w:proofErr w:type="spellEnd"/>
        <w:r w:rsidRPr="00A6362F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eastAsia="ru-RU"/>
          </w:rPr>
          <w:t>.</w:t>
        </w:r>
        <w:r w:rsidRPr="00A6362F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val="en-US" w:eastAsia="ru-RU"/>
          </w:rPr>
          <w:t>com</w:t>
        </w:r>
      </w:hyperlink>
      <w:r w:rsidRPr="00A6362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br/>
        <w:t xml:space="preserve">мак - </w:t>
      </w:r>
      <w:hyperlink r:id="rId20" w:history="1">
        <w:proofErr w:type="spellStart"/>
        <w:r w:rsidRPr="00A6362F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val="en-US" w:eastAsia="ru-RU"/>
          </w:rPr>
          <w:t>virhos</w:t>
        </w:r>
        <w:proofErr w:type="spellEnd"/>
        <w:r w:rsidRPr="00A6362F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eastAsia="ru-RU"/>
          </w:rPr>
          <w:t>.</w:t>
        </w:r>
        <w:r w:rsidRPr="00A6362F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val="en-US" w:eastAsia="ru-RU"/>
          </w:rPr>
          <w:t>net</w:t>
        </w:r>
      </w:hyperlink>
    </w:p>
    <w:p w:rsidR="002F0341" w:rsidRPr="00792A3B" w:rsidRDefault="002F0341" w:rsidP="00226BF8">
      <w:pPr>
        <w:pStyle w:val="a6"/>
        <w:numPr>
          <w:ilvl w:val="0"/>
          <w:numId w:val="22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792A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Мандриков</w:t>
      </w:r>
      <w:proofErr w:type="spellEnd"/>
      <w:r w:rsidRPr="00792A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В.Б. Технологии оптимизации здоровья, физического воспитания и образования студентов педиатрических медицинских вузов: монография / В.Б. </w:t>
      </w:r>
      <w:proofErr w:type="spellStart"/>
      <w:r w:rsidRPr="00792A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Мандриков</w:t>
      </w:r>
      <w:proofErr w:type="spellEnd"/>
      <w:r w:rsidRPr="00792A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– Волгоград: ВГТУ, 2001. – 332 с.</w:t>
      </w:r>
    </w:p>
    <w:p w:rsidR="002F0341" w:rsidRPr="00792A3B" w:rsidRDefault="002F0341" w:rsidP="00226BF8">
      <w:pPr>
        <w:pStyle w:val="a6"/>
        <w:numPr>
          <w:ilvl w:val="0"/>
          <w:numId w:val="22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92A3B">
        <w:rPr>
          <w:rFonts w:ascii="Times New Roman" w:eastAsia="Times New Roman" w:hAnsi="Times New Roman"/>
          <w:sz w:val="28"/>
          <w:szCs w:val="28"/>
          <w:lang w:eastAsia="ru-RU"/>
        </w:rPr>
        <w:t xml:space="preserve">Новикова И. М. </w:t>
      </w:r>
      <w:r w:rsidRPr="00792A3B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Формирование представлений о ЗОЖ у школьников / И. М. Новикова - М.: -  Мозаика-Синтез, 2009.</w:t>
      </w:r>
      <w:r w:rsidRPr="00792A3B">
        <w:rPr>
          <w:rFonts w:ascii="Times New Roman" w:hAnsi="Times New Roman"/>
          <w:color w:val="000000"/>
          <w:sz w:val="28"/>
          <w:szCs w:val="28"/>
        </w:rPr>
        <w:t xml:space="preserve"> – 237 с.</w:t>
      </w:r>
    </w:p>
    <w:p w:rsidR="00A6362F" w:rsidRPr="00A6362F" w:rsidRDefault="00A6362F" w:rsidP="00226BF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62F" w:rsidRDefault="00A6362F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Pr="006F7A93" w:rsidRDefault="006F7A93" w:rsidP="003907DF">
      <w:pPr>
        <w:pStyle w:val="2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sectPr w:rsidR="006F7A93" w:rsidRPr="006F7A93" w:rsidSect="009240F4">
      <w:headerReference w:type="default" r:id="rId21"/>
      <w:headerReference w:type="first" r:id="rId22"/>
      <w:pgSz w:w="11906" w:h="16838"/>
      <w:pgMar w:top="1134" w:right="567" w:bottom="1134" w:left="1134" w:header="14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029A" w:rsidRDefault="001B029A" w:rsidP="003D2BCC">
      <w:pPr>
        <w:spacing w:after="0" w:line="240" w:lineRule="auto"/>
      </w:pPr>
      <w:r>
        <w:separator/>
      </w:r>
    </w:p>
  </w:endnote>
  <w:endnote w:type="continuationSeparator" w:id="0">
    <w:p w:rsidR="001B029A" w:rsidRDefault="001B029A" w:rsidP="003D2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029A" w:rsidRDefault="001B029A" w:rsidP="003D2BCC">
      <w:pPr>
        <w:spacing w:after="0" w:line="240" w:lineRule="auto"/>
      </w:pPr>
      <w:r>
        <w:separator/>
      </w:r>
    </w:p>
  </w:footnote>
  <w:footnote w:type="continuationSeparator" w:id="0">
    <w:p w:rsidR="001B029A" w:rsidRDefault="001B029A" w:rsidP="003D2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803" w:rsidRDefault="00CF0803" w:rsidP="00B46085">
    <w:pPr>
      <w:pStyle w:val="a8"/>
      <w:jc w:val="center"/>
      <w:rPr>
        <w:rStyle w:val="af"/>
        <w:rFonts w:ascii="Times New Roman" w:hAnsi="Times New Roman" w:cs="Times New Roman"/>
        <w:b w:val="0"/>
        <w:color w:val="D9D9D9" w:themeColor="background1" w:themeShade="D9"/>
        <w:sz w:val="20"/>
        <w:szCs w:val="20"/>
      </w:rPr>
    </w:pPr>
  </w:p>
  <w:p w:rsidR="00A6362F" w:rsidRPr="007A0718" w:rsidRDefault="00A6362F" w:rsidP="00B46085">
    <w:pPr>
      <w:pStyle w:val="a8"/>
      <w:jc w:val="center"/>
      <w:rPr>
        <w:rStyle w:val="af"/>
        <w:rFonts w:ascii="Times New Roman" w:hAnsi="Times New Roman" w:cs="Times New Roman"/>
        <w:color w:val="595959" w:themeColor="text1" w:themeTint="A6"/>
        <w:sz w:val="20"/>
        <w:szCs w:val="20"/>
      </w:rPr>
    </w:pPr>
    <w:r w:rsidRPr="007A0718">
      <w:rPr>
        <w:rStyle w:val="af"/>
        <w:rFonts w:ascii="Times New Roman" w:hAnsi="Times New Roman" w:cs="Times New Roman"/>
        <w:b w:val="0"/>
        <w:color w:val="595959" w:themeColor="text1" w:themeTint="A6"/>
        <w:sz w:val="20"/>
        <w:szCs w:val="20"/>
      </w:rPr>
      <w:t xml:space="preserve">Муниципальное бюджетное общеобразовательное учреждение "Средняя школа </w:t>
    </w:r>
    <w:r w:rsidRPr="007A0718">
      <w:rPr>
        <w:rStyle w:val="af"/>
        <w:rFonts w:ascii="Times New Roman" w:hAnsi="Times New Roman" w:cs="Times New Roman"/>
        <w:color w:val="595959" w:themeColor="text1" w:themeTint="A6"/>
        <w:sz w:val="20"/>
        <w:szCs w:val="20"/>
      </w:rPr>
      <w:t>№8"</w:t>
    </w:r>
  </w:p>
  <w:p w:rsidR="00A6362F" w:rsidRPr="007A0718" w:rsidRDefault="00A6362F" w:rsidP="00B46085">
    <w:pPr>
      <w:pStyle w:val="a8"/>
      <w:jc w:val="center"/>
      <w:rPr>
        <w:rFonts w:ascii="Times New Roman" w:hAnsi="Times New Roman" w:cs="Times New Roman"/>
        <w:color w:val="595959" w:themeColor="text1" w:themeTint="A6"/>
        <w:sz w:val="20"/>
        <w:szCs w:val="20"/>
      </w:rPr>
    </w:pPr>
    <w:r w:rsidRPr="007A0718">
      <w:rPr>
        <w:rFonts w:ascii="Times New Roman" w:hAnsi="Times New Roman" w:cs="Times New Roman"/>
        <w:color w:val="595959" w:themeColor="text1" w:themeTint="A6"/>
        <w:sz w:val="20"/>
        <w:szCs w:val="20"/>
      </w:rPr>
      <w:t>индекс 628616, Российская Федерация, Тюменская область, Ханты-Мансийский автономный округ — Югра,</w:t>
    </w:r>
  </w:p>
  <w:p w:rsidR="00A6362F" w:rsidRPr="007A0718" w:rsidRDefault="00A6362F" w:rsidP="00B46085">
    <w:pPr>
      <w:pStyle w:val="a8"/>
      <w:jc w:val="center"/>
      <w:rPr>
        <w:rFonts w:ascii="Times New Roman" w:hAnsi="Times New Roman" w:cs="Times New Roman"/>
        <w:color w:val="595959" w:themeColor="text1" w:themeTint="A6"/>
        <w:sz w:val="20"/>
        <w:szCs w:val="20"/>
      </w:rPr>
    </w:pPr>
    <w:r w:rsidRPr="007A0718">
      <w:rPr>
        <w:rFonts w:ascii="Times New Roman" w:hAnsi="Times New Roman" w:cs="Times New Roman"/>
        <w:color w:val="595959" w:themeColor="text1" w:themeTint="A6"/>
        <w:sz w:val="20"/>
        <w:szCs w:val="20"/>
      </w:rPr>
      <w:t xml:space="preserve"> г. Нижневартовск, Пр. Победы 21Б, </w:t>
    </w:r>
    <w:proofErr w:type="spellStart"/>
    <w:r w:rsidRPr="007A0718">
      <w:rPr>
        <w:rFonts w:ascii="Times New Roman" w:hAnsi="Times New Roman" w:cs="Times New Roman"/>
        <w:color w:val="595959" w:themeColor="text1" w:themeTint="A6"/>
        <w:sz w:val="20"/>
        <w:szCs w:val="20"/>
      </w:rPr>
      <w:t>Еловикова</w:t>
    </w:r>
    <w:proofErr w:type="spellEnd"/>
    <w:r w:rsidRPr="007A0718">
      <w:rPr>
        <w:rFonts w:ascii="Times New Roman" w:hAnsi="Times New Roman" w:cs="Times New Roman"/>
        <w:color w:val="595959" w:themeColor="text1" w:themeTint="A6"/>
        <w:sz w:val="20"/>
        <w:szCs w:val="20"/>
      </w:rPr>
      <w:t xml:space="preserve"> Наталья </w:t>
    </w:r>
    <w:proofErr w:type="gramStart"/>
    <w:r w:rsidRPr="007A0718">
      <w:rPr>
        <w:rFonts w:ascii="Times New Roman" w:hAnsi="Times New Roman" w:cs="Times New Roman"/>
        <w:color w:val="595959" w:themeColor="text1" w:themeTint="A6"/>
        <w:sz w:val="20"/>
        <w:szCs w:val="20"/>
      </w:rPr>
      <w:t>Сергеевна,  учитель</w:t>
    </w:r>
    <w:proofErr w:type="gramEnd"/>
    <w:r w:rsidRPr="007A0718">
      <w:rPr>
        <w:rFonts w:ascii="Times New Roman" w:hAnsi="Times New Roman" w:cs="Times New Roman"/>
        <w:color w:val="595959" w:themeColor="text1" w:themeTint="A6"/>
        <w:sz w:val="20"/>
        <w:szCs w:val="20"/>
      </w:rPr>
      <w:t xml:space="preserve"> начальных классов </w:t>
    </w:r>
  </w:p>
  <w:p w:rsidR="00A6362F" w:rsidRDefault="00A6362F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C79" w:rsidRPr="007D4C79" w:rsidRDefault="007D4C79" w:rsidP="007D4C79">
    <w:pPr>
      <w:pStyle w:val="a8"/>
      <w:jc w:val="center"/>
      <w:rPr>
        <w:rStyle w:val="af"/>
        <w:rFonts w:ascii="Times New Roman" w:hAnsi="Times New Roman" w:cs="Times New Roman"/>
        <w:sz w:val="26"/>
        <w:szCs w:val="26"/>
      </w:rPr>
    </w:pPr>
    <w:r w:rsidRPr="007D4C79">
      <w:rPr>
        <w:rStyle w:val="af"/>
        <w:rFonts w:ascii="Times New Roman" w:hAnsi="Times New Roman" w:cs="Times New Roman"/>
        <w:sz w:val="26"/>
        <w:szCs w:val="26"/>
      </w:rPr>
      <w:t>Муниципальное бюджетное общеобразовательное учреждение "Средняя школа №8"</w:t>
    </w:r>
  </w:p>
  <w:p w:rsidR="007D4C79" w:rsidRPr="007D4C79" w:rsidRDefault="007D4C79" w:rsidP="007D4C79">
    <w:pPr>
      <w:pStyle w:val="a8"/>
      <w:jc w:val="center"/>
      <w:rPr>
        <w:rFonts w:ascii="Times New Roman" w:hAnsi="Times New Roman" w:cs="Times New Roman"/>
        <w:b/>
        <w:sz w:val="26"/>
        <w:szCs w:val="26"/>
      </w:rPr>
    </w:pPr>
    <w:r w:rsidRPr="007D4C79">
      <w:rPr>
        <w:rFonts w:ascii="Times New Roman" w:hAnsi="Times New Roman" w:cs="Times New Roman"/>
        <w:b/>
        <w:sz w:val="26"/>
        <w:szCs w:val="26"/>
      </w:rPr>
      <w:t>индекс 628616, Российская Федерация, Тюменская область,</w:t>
    </w:r>
  </w:p>
  <w:p w:rsidR="007D4C79" w:rsidRPr="007D4C79" w:rsidRDefault="007D4C79" w:rsidP="007D4C79">
    <w:pPr>
      <w:pStyle w:val="a8"/>
      <w:jc w:val="center"/>
      <w:rPr>
        <w:rFonts w:ascii="Times New Roman" w:hAnsi="Times New Roman" w:cs="Times New Roman"/>
        <w:b/>
        <w:sz w:val="26"/>
        <w:szCs w:val="26"/>
      </w:rPr>
    </w:pPr>
    <w:r w:rsidRPr="007D4C79">
      <w:rPr>
        <w:rFonts w:ascii="Times New Roman" w:hAnsi="Times New Roman" w:cs="Times New Roman"/>
        <w:b/>
        <w:sz w:val="26"/>
        <w:szCs w:val="26"/>
      </w:rPr>
      <w:t xml:space="preserve"> Ханты-Мансийский автономный округ — Югра,</w:t>
    </w:r>
  </w:p>
  <w:p w:rsidR="007D4C79" w:rsidRPr="007D4C79" w:rsidRDefault="007D4C79" w:rsidP="007D4C79">
    <w:pPr>
      <w:pStyle w:val="a8"/>
      <w:jc w:val="center"/>
      <w:rPr>
        <w:rFonts w:ascii="Times New Roman" w:hAnsi="Times New Roman" w:cs="Times New Roman"/>
        <w:b/>
        <w:sz w:val="26"/>
        <w:szCs w:val="26"/>
      </w:rPr>
    </w:pPr>
    <w:r w:rsidRPr="007D4C79">
      <w:rPr>
        <w:rFonts w:ascii="Times New Roman" w:hAnsi="Times New Roman" w:cs="Times New Roman"/>
        <w:b/>
        <w:sz w:val="26"/>
        <w:szCs w:val="26"/>
      </w:rPr>
      <w:t xml:space="preserve"> г. Нижневартовск, Пр. Победы 21Б</w:t>
    </w:r>
  </w:p>
  <w:p w:rsidR="007D4C79" w:rsidRDefault="007D4C7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B79B6"/>
    <w:multiLevelType w:val="hybridMultilevel"/>
    <w:tmpl w:val="0A7CB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6D0EF6"/>
    <w:multiLevelType w:val="hybridMultilevel"/>
    <w:tmpl w:val="3F0C0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0359F"/>
    <w:multiLevelType w:val="hybridMultilevel"/>
    <w:tmpl w:val="D3E475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077540"/>
    <w:multiLevelType w:val="hybridMultilevel"/>
    <w:tmpl w:val="A990A8B8"/>
    <w:lvl w:ilvl="0" w:tplc="D91482C0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206341"/>
    <w:multiLevelType w:val="hybridMultilevel"/>
    <w:tmpl w:val="4A063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3403EB"/>
    <w:multiLevelType w:val="hybridMultilevel"/>
    <w:tmpl w:val="F09C1C00"/>
    <w:lvl w:ilvl="0" w:tplc="D91482C0">
      <w:numFmt w:val="bullet"/>
      <w:lvlText w:val="-"/>
      <w:lvlJc w:val="left"/>
      <w:pPr>
        <w:ind w:left="26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6" w15:restartNumberingAfterBreak="0">
    <w:nsid w:val="2EEF508E"/>
    <w:multiLevelType w:val="multilevel"/>
    <w:tmpl w:val="57ACE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CB387F"/>
    <w:multiLevelType w:val="hybridMultilevel"/>
    <w:tmpl w:val="7390E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E0A68"/>
    <w:multiLevelType w:val="multilevel"/>
    <w:tmpl w:val="F056D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1A21C9"/>
    <w:multiLevelType w:val="multilevel"/>
    <w:tmpl w:val="96D87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0502B6"/>
    <w:multiLevelType w:val="hybridMultilevel"/>
    <w:tmpl w:val="700C1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CE65BD"/>
    <w:multiLevelType w:val="hybridMultilevel"/>
    <w:tmpl w:val="BB7E54D0"/>
    <w:lvl w:ilvl="0" w:tplc="305218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1CA1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0CF7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74AF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8422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E632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3EC9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AC4F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667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50922AAA"/>
    <w:multiLevelType w:val="hybridMultilevel"/>
    <w:tmpl w:val="EF38E22E"/>
    <w:lvl w:ilvl="0" w:tplc="8F44BA2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A66E3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027D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AA0F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1EDE4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2A82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1C17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A4414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6C76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073836"/>
    <w:multiLevelType w:val="hybridMultilevel"/>
    <w:tmpl w:val="33362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8D3D91"/>
    <w:multiLevelType w:val="hybridMultilevel"/>
    <w:tmpl w:val="28BC2A86"/>
    <w:lvl w:ilvl="0" w:tplc="C8B674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D6A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CEFD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1E04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1A41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BA9B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F062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86D3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5039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5C4797B"/>
    <w:multiLevelType w:val="hybridMultilevel"/>
    <w:tmpl w:val="7C8C9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E52441"/>
    <w:multiLevelType w:val="hybridMultilevel"/>
    <w:tmpl w:val="2E1C329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5B191F6C"/>
    <w:multiLevelType w:val="hybridMultilevel"/>
    <w:tmpl w:val="46DA7E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1E471A"/>
    <w:multiLevelType w:val="hybridMultilevel"/>
    <w:tmpl w:val="8A9ABC8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62482941"/>
    <w:multiLevelType w:val="multilevel"/>
    <w:tmpl w:val="CE205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A9682E"/>
    <w:multiLevelType w:val="hybridMultilevel"/>
    <w:tmpl w:val="0CBE2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191898"/>
    <w:multiLevelType w:val="hybridMultilevel"/>
    <w:tmpl w:val="7DDE355A"/>
    <w:lvl w:ilvl="0" w:tplc="D91482C0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B6B1C39"/>
    <w:multiLevelType w:val="hybridMultilevel"/>
    <w:tmpl w:val="D0ACD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825459"/>
    <w:multiLevelType w:val="hybridMultilevel"/>
    <w:tmpl w:val="D2EC6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A24089"/>
    <w:multiLevelType w:val="hybridMultilevel"/>
    <w:tmpl w:val="420ACA50"/>
    <w:lvl w:ilvl="0" w:tplc="D91482C0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10"/>
  </w:num>
  <w:num w:numId="4">
    <w:abstractNumId w:val="24"/>
  </w:num>
  <w:num w:numId="5">
    <w:abstractNumId w:val="5"/>
  </w:num>
  <w:num w:numId="6">
    <w:abstractNumId w:val="3"/>
  </w:num>
  <w:num w:numId="7">
    <w:abstractNumId w:val="13"/>
  </w:num>
  <w:num w:numId="8">
    <w:abstractNumId w:val="21"/>
  </w:num>
  <w:num w:numId="9">
    <w:abstractNumId w:val="14"/>
  </w:num>
  <w:num w:numId="10">
    <w:abstractNumId w:val="4"/>
  </w:num>
  <w:num w:numId="1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0"/>
  </w:num>
  <w:num w:numId="15">
    <w:abstractNumId w:val="20"/>
  </w:num>
  <w:num w:numId="16">
    <w:abstractNumId w:val="23"/>
  </w:num>
  <w:num w:numId="17">
    <w:abstractNumId w:val="17"/>
  </w:num>
  <w:num w:numId="18">
    <w:abstractNumId w:val="12"/>
  </w:num>
  <w:num w:numId="19">
    <w:abstractNumId w:val="1"/>
  </w:num>
  <w:num w:numId="20">
    <w:abstractNumId w:val="11"/>
  </w:num>
  <w:num w:numId="21">
    <w:abstractNumId w:val="22"/>
  </w:num>
  <w:num w:numId="22">
    <w:abstractNumId w:val="7"/>
  </w:num>
  <w:num w:numId="23">
    <w:abstractNumId w:val="19"/>
  </w:num>
  <w:num w:numId="24">
    <w:abstractNumId w:val="8"/>
  </w:num>
  <w:num w:numId="25">
    <w:abstractNumId w:val="6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473"/>
    <w:rsid w:val="0001672D"/>
    <w:rsid w:val="00025338"/>
    <w:rsid w:val="00031116"/>
    <w:rsid w:val="00032552"/>
    <w:rsid w:val="00047BBC"/>
    <w:rsid w:val="000545CA"/>
    <w:rsid w:val="00091C16"/>
    <w:rsid w:val="00095467"/>
    <w:rsid w:val="000A362C"/>
    <w:rsid w:val="000B51B0"/>
    <w:rsid w:val="000B55FF"/>
    <w:rsid w:val="000C37D8"/>
    <w:rsid w:val="000D1B7D"/>
    <w:rsid w:val="000F652C"/>
    <w:rsid w:val="001337FD"/>
    <w:rsid w:val="0014396A"/>
    <w:rsid w:val="00155154"/>
    <w:rsid w:val="001B029A"/>
    <w:rsid w:val="0020597F"/>
    <w:rsid w:val="00214405"/>
    <w:rsid w:val="00226BF8"/>
    <w:rsid w:val="0023243A"/>
    <w:rsid w:val="0025419E"/>
    <w:rsid w:val="00297CC9"/>
    <w:rsid w:val="002A01A2"/>
    <w:rsid w:val="002B10ED"/>
    <w:rsid w:val="002D50BD"/>
    <w:rsid w:val="002E61B0"/>
    <w:rsid w:val="002F0341"/>
    <w:rsid w:val="002F1137"/>
    <w:rsid w:val="00303F26"/>
    <w:rsid w:val="00320DE5"/>
    <w:rsid w:val="00330706"/>
    <w:rsid w:val="00362DB5"/>
    <w:rsid w:val="00366DD9"/>
    <w:rsid w:val="00381FFB"/>
    <w:rsid w:val="00382538"/>
    <w:rsid w:val="003907DF"/>
    <w:rsid w:val="003B0CFA"/>
    <w:rsid w:val="003C0161"/>
    <w:rsid w:val="003C01D6"/>
    <w:rsid w:val="003D2BCC"/>
    <w:rsid w:val="003D5EC4"/>
    <w:rsid w:val="00402345"/>
    <w:rsid w:val="004236CF"/>
    <w:rsid w:val="004337FC"/>
    <w:rsid w:val="004353DF"/>
    <w:rsid w:val="00455AE1"/>
    <w:rsid w:val="004569B9"/>
    <w:rsid w:val="00495B59"/>
    <w:rsid w:val="004A45AE"/>
    <w:rsid w:val="004B642F"/>
    <w:rsid w:val="004D2ADF"/>
    <w:rsid w:val="004E058C"/>
    <w:rsid w:val="0050186E"/>
    <w:rsid w:val="00527175"/>
    <w:rsid w:val="00574AB7"/>
    <w:rsid w:val="0058371B"/>
    <w:rsid w:val="00583FFA"/>
    <w:rsid w:val="005A20C0"/>
    <w:rsid w:val="005B0C21"/>
    <w:rsid w:val="005B2E4E"/>
    <w:rsid w:val="005B3699"/>
    <w:rsid w:val="005E0B9C"/>
    <w:rsid w:val="005E76D3"/>
    <w:rsid w:val="00606184"/>
    <w:rsid w:val="00647B7B"/>
    <w:rsid w:val="006E70CE"/>
    <w:rsid w:val="006F2862"/>
    <w:rsid w:val="006F7A93"/>
    <w:rsid w:val="00716A59"/>
    <w:rsid w:val="0073174D"/>
    <w:rsid w:val="00763473"/>
    <w:rsid w:val="0077753B"/>
    <w:rsid w:val="007A0718"/>
    <w:rsid w:val="007A4837"/>
    <w:rsid w:val="007B5F63"/>
    <w:rsid w:val="007D4C79"/>
    <w:rsid w:val="007D744B"/>
    <w:rsid w:val="007E722A"/>
    <w:rsid w:val="007F61CC"/>
    <w:rsid w:val="00821F57"/>
    <w:rsid w:val="00857A97"/>
    <w:rsid w:val="00870829"/>
    <w:rsid w:val="008737E1"/>
    <w:rsid w:val="00884838"/>
    <w:rsid w:val="0089618D"/>
    <w:rsid w:val="008A25D6"/>
    <w:rsid w:val="008B008C"/>
    <w:rsid w:val="008C78FA"/>
    <w:rsid w:val="008F0EE6"/>
    <w:rsid w:val="009240F4"/>
    <w:rsid w:val="00926CE2"/>
    <w:rsid w:val="00931149"/>
    <w:rsid w:val="00956C28"/>
    <w:rsid w:val="00957119"/>
    <w:rsid w:val="0097004A"/>
    <w:rsid w:val="00976C63"/>
    <w:rsid w:val="009771AB"/>
    <w:rsid w:val="00991A14"/>
    <w:rsid w:val="009C291E"/>
    <w:rsid w:val="009F5B2A"/>
    <w:rsid w:val="00A24580"/>
    <w:rsid w:val="00A3482E"/>
    <w:rsid w:val="00A5359A"/>
    <w:rsid w:val="00A53DC3"/>
    <w:rsid w:val="00A6362F"/>
    <w:rsid w:val="00A74625"/>
    <w:rsid w:val="00AA327C"/>
    <w:rsid w:val="00AC63C6"/>
    <w:rsid w:val="00AD4EC6"/>
    <w:rsid w:val="00AE39C5"/>
    <w:rsid w:val="00B06056"/>
    <w:rsid w:val="00B11D3B"/>
    <w:rsid w:val="00B172A0"/>
    <w:rsid w:val="00B42470"/>
    <w:rsid w:val="00B46085"/>
    <w:rsid w:val="00B50A37"/>
    <w:rsid w:val="00B614D9"/>
    <w:rsid w:val="00B710FC"/>
    <w:rsid w:val="00B71ACB"/>
    <w:rsid w:val="00B860E1"/>
    <w:rsid w:val="00BD0C6F"/>
    <w:rsid w:val="00BD4AF1"/>
    <w:rsid w:val="00BD7E40"/>
    <w:rsid w:val="00BE63FB"/>
    <w:rsid w:val="00BF32B6"/>
    <w:rsid w:val="00C33288"/>
    <w:rsid w:val="00C3517A"/>
    <w:rsid w:val="00C36EC1"/>
    <w:rsid w:val="00C71E1A"/>
    <w:rsid w:val="00C85B48"/>
    <w:rsid w:val="00C85D36"/>
    <w:rsid w:val="00CA3B43"/>
    <w:rsid w:val="00CE69F2"/>
    <w:rsid w:val="00CE7392"/>
    <w:rsid w:val="00CF0803"/>
    <w:rsid w:val="00CF19FE"/>
    <w:rsid w:val="00CF775B"/>
    <w:rsid w:val="00D02AFF"/>
    <w:rsid w:val="00D41F84"/>
    <w:rsid w:val="00D85C56"/>
    <w:rsid w:val="00D96DCD"/>
    <w:rsid w:val="00D97009"/>
    <w:rsid w:val="00DB03C8"/>
    <w:rsid w:val="00DD59D6"/>
    <w:rsid w:val="00E10375"/>
    <w:rsid w:val="00E62484"/>
    <w:rsid w:val="00E70DF9"/>
    <w:rsid w:val="00E804B1"/>
    <w:rsid w:val="00EC252E"/>
    <w:rsid w:val="00EC466B"/>
    <w:rsid w:val="00F1754C"/>
    <w:rsid w:val="00F33760"/>
    <w:rsid w:val="00F468D3"/>
    <w:rsid w:val="00F63E89"/>
    <w:rsid w:val="00F66512"/>
    <w:rsid w:val="00F8676D"/>
    <w:rsid w:val="00F91ACE"/>
    <w:rsid w:val="00FA5D38"/>
    <w:rsid w:val="00FB5B04"/>
    <w:rsid w:val="00FC1828"/>
    <w:rsid w:val="00FC5EF5"/>
    <w:rsid w:val="00FD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1867052-C29A-4E55-A50C-E9FBAED65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2DB5"/>
  </w:style>
  <w:style w:type="paragraph" w:styleId="2">
    <w:name w:val="heading 2"/>
    <w:basedOn w:val="a"/>
    <w:next w:val="a"/>
    <w:link w:val="20"/>
    <w:qFormat/>
    <w:rsid w:val="00D96DC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34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rsid w:val="00D96DCD"/>
    <w:rPr>
      <w:rFonts w:ascii="Times New Roman" w:eastAsia="Times New Roman" w:hAnsi="Times New Roman" w:cs="Times New Roman"/>
      <w:b/>
      <w:sz w:val="24"/>
      <w:szCs w:val="20"/>
      <w:lang w:eastAsia="zh-TW"/>
    </w:rPr>
  </w:style>
  <w:style w:type="paragraph" w:styleId="a4">
    <w:name w:val="Title"/>
    <w:basedOn w:val="a"/>
    <w:link w:val="a5"/>
    <w:qFormat/>
    <w:rsid w:val="00D96DC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5">
    <w:name w:val="Заголовок Знак"/>
    <w:basedOn w:val="a0"/>
    <w:link w:val="a4"/>
    <w:rsid w:val="00D96DC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F33760"/>
    <w:pPr>
      <w:ind w:left="720"/>
      <w:contextualSpacing/>
    </w:pPr>
  </w:style>
  <w:style w:type="paragraph" w:customStyle="1" w:styleId="21">
    <w:name w:val="Основной текст с отступом 21"/>
    <w:basedOn w:val="a"/>
    <w:rsid w:val="00F33760"/>
    <w:pPr>
      <w:suppressAutoHyphens/>
      <w:ind w:left="60"/>
    </w:pPr>
    <w:rPr>
      <w:rFonts w:ascii="Calibri" w:eastAsia="Calibri" w:hAnsi="Calibri" w:cs="Times New Roman"/>
      <w:sz w:val="24"/>
      <w:szCs w:val="24"/>
      <w:lang w:eastAsia="ar-SA"/>
    </w:rPr>
  </w:style>
  <w:style w:type="character" w:styleId="a7">
    <w:name w:val="Hyperlink"/>
    <w:basedOn w:val="a0"/>
    <w:uiPriority w:val="99"/>
    <w:unhideWhenUsed/>
    <w:rsid w:val="008A25D6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3D2B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D2BCC"/>
  </w:style>
  <w:style w:type="paragraph" w:styleId="aa">
    <w:name w:val="footer"/>
    <w:basedOn w:val="a"/>
    <w:link w:val="ab"/>
    <w:uiPriority w:val="99"/>
    <w:unhideWhenUsed/>
    <w:rsid w:val="003D2B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D2BCC"/>
  </w:style>
  <w:style w:type="paragraph" w:customStyle="1" w:styleId="ParagraphStyle">
    <w:name w:val="Paragraph Style"/>
    <w:rsid w:val="000A362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FB5B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B5B04"/>
    <w:rPr>
      <w:rFonts w:ascii="Segoe UI" w:hAnsi="Segoe UI" w:cs="Segoe UI"/>
      <w:sz w:val="18"/>
      <w:szCs w:val="18"/>
    </w:rPr>
  </w:style>
  <w:style w:type="paragraph" w:styleId="ae">
    <w:name w:val="Normal (Web)"/>
    <w:basedOn w:val="a"/>
    <w:uiPriority w:val="99"/>
    <w:unhideWhenUsed/>
    <w:rsid w:val="002F1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B46085"/>
    <w:rPr>
      <w:b/>
      <w:bCs/>
    </w:rPr>
  </w:style>
  <w:style w:type="character" w:styleId="af0">
    <w:name w:val="FollowedHyperlink"/>
    <w:basedOn w:val="a0"/>
    <w:uiPriority w:val="99"/>
    <w:semiHidden/>
    <w:unhideWhenUsed/>
    <w:rsid w:val="00226B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43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69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392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913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078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72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4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304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570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0441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4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nsportal.ru/elovikova-natalya-sergeevna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yandex.ru/clck/jsredir?from=yandex.ru;images/search;images;;&amp;text=&amp;etext=835.063cbnkv1_Wi-N-PUTtk3bBzddrd5CHWPuC_e7qeuC1WHzoozAXQJ8e9oLe7Ys8EgjP27vIPw-6m3kxV-F4-j1pfJrk-ZdDFhTciZAFxen8.b47da9df7005c0eeeadd5026cabdf8a36bf41dc0&amp;uuid=&amp;state=tid_Wvm4RM28ca_MiO4Ne9osTPtpHS9wicjEF5X7fRziVPIHCd9FyQ&amp;data=UlNrNmk5WktYejR0eWJFYk1LdmtxbXJqVzFUQUZSY09mWk0zalNhWUkyRXhCWGQzWGtXUHAwWi1OeUE4a2w1MV93WklndERJTDNuWmRKZ3RTMDdQSWVVcTU3TWlYdWQ3MGdzZGZwZmdYYUdvRTFNZ2w2UDJIalJKbHNOSXYzQWw&amp;b64e=2&amp;sign=76994213f70db89c1422e7fb8fdec9a5&amp;keyno=0&amp;l10n=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yandex.ru/clck/jsredir?from=yandex.ru;images/search;images;;&amp;text=&amp;etext=835.LMREeSStEYuo0hmT2P3kCHjIMiP50iPbwgwxZq9TemZXX5aDYcR72XolaBoWTOwAgoX2i_eP3HASRXSjEN4Hke3zAcCCFMnPYTPJM-6h8aE.9894211dc2a3838708a7a32dda38f68d2170e95c&amp;uuid=&amp;state=tid_Wvm4RM28ca_MiO4Ne9osTPtpHS9wicjEF5X7fRziVPIHCd9FyQ&amp;data=UlNrNmk5WktYejR0eWJFYk1LdmtxZ1ZYMk5BVzFjaWhwc3BEUFJFa1hPdWYyaGU1NW4yQmVDbHZEYmZGcFQ4RHJ3VjNHc1RKRzZ2UWZ5YktrNGtVdnQ3ZlRmeTRBN2ZBcmVDb1pWczdMUWlvRFlZSlhILXVEUVc4Yi15Q2VvdURobkF1QXcxMG9YWkhkUWNHSmJWWVVXUFowczlNblk3WFI1eGRuMm54VkRJ&amp;b64e=2&amp;sign=6435b54d886870f74a61d89870636ed2&amp;keyno=0&amp;l10n=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1718</Words>
  <Characters>9799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Учитель</cp:lastModifiedBy>
  <cp:revision>2</cp:revision>
  <cp:lastPrinted>2021-11-18T11:01:00Z</cp:lastPrinted>
  <dcterms:created xsi:type="dcterms:W3CDTF">2022-11-17T05:12:00Z</dcterms:created>
  <dcterms:modified xsi:type="dcterms:W3CDTF">2022-11-17T05:12:00Z</dcterms:modified>
</cp:coreProperties>
</file>