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FB" w:rsidRPr="005A2CFA" w:rsidRDefault="00172AFB" w:rsidP="00FF5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CFA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C52B47" w:rsidRPr="005A2CFA">
        <w:rPr>
          <w:rFonts w:ascii="Times New Roman" w:hAnsi="Times New Roman" w:cs="Times New Roman"/>
          <w:sz w:val="24"/>
          <w:szCs w:val="24"/>
        </w:rPr>
        <w:t>День учителя 2023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1907"/>
        <w:gridCol w:w="6084"/>
        <w:gridCol w:w="2069"/>
      </w:tblGrid>
      <w:tr w:rsidR="00FF58F0" w:rsidRPr="005A2CFA" w:rsidTr="002B425D">
        <w:tc>
          <w:tcPr>
            <w:tcW w:w="1907" w:type="dxa"/>
          </w:tcPr>
          <w:p w:rsidR="00FF58F0" w:rsidRPr="005A2CFA" w:rsidRDefault="00C52B47" w:rsidP="0096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Пролог</w:t>
            </w:r>
          </w:p>
        </w:tc>
        <w:tc>
          <w:tcPr>
            <w:tcW w:w="6084" w:type="dxa"/>
          </w:tcPr>
          <w:p w:rsidR="00C856C6" w:rsidRPr="005A2CFA" w:rsidRDefault="00C856C6" w:rsidP="00C856C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Фанфары. </w:t>
            </w:r>
            <w:r w:rsidRPr="005A2C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экране заставка «Праздничный   урок»</w:t>
            </w:r>
          </w:p>
          <w:p w:rsidR="00FF58F0" w:rsidRPr="005A2CFA" w:rsidRDefault="00C856C6" w:rsidP="00C856C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Тема   урока: «Учитель – классная работа!»</w:t>
            </w:r>
          </w:p>
        </w:tc>
        <w:tc>
          <w:tcPr>
            <w:tcW w:w="2069" w:type="dxa"/>
          </w:tcPr>
          <w:p w:rsidR="00FF58F0" w:rsidRPr="005A2CFA" w:rsidRDefault="00FF58F0" w:rsidP="00965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C6" w:rsidRPr="005A2CFA" w:rsidTr="002B425D">
        <w:tc>
          <w:tcPr>
            <w:tcW w:w="1907" w:type="dxa"/>
          </w:tcPr>
          <w:p w:rsidR="00C856C6" w:rsidRPr="005A2CFA" w:rsidRDefault="00C856C6" w:rsidP="00965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C856C6" w:rsidRPr="005A2CFA" w:rsidRDefault="00C856C6" w:rsidP="00C856C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Голос за кадром: </w:t>
            </w: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Город спит и только в твоём окне горит свет настольной лампы. Ты склонилась над тетрадями и строчку за строчкой читают уставшие глаза, и так каждый день! Из года в год! Твоя жизнь - жизнь простого учителя без героизма и подвига, ведь в твоих руках целый мир и всё, что в нём происходит, начинается именно с тебя!</w:t>
            </w:r>
          </w:p>
          <w:p w:rsidR="00C856C6" w:rsidRPr="005A2CFA" w:rsidRDefault="00C856C6" w:rsidP="0039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экране заставка «Осень» (кадры осени меняются)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Звучит музыка </w:t>
            </w:r>
            <w:proofErr w:type="gramStart"/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 к</w:t>
            </w:r>
            <w:proofErr w:type="gramEnd"/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/ф «Вам и не снилось» (тема песни «Последняя поэма»)</w:t>
            </w:r>
          </w:p>
          <w:p w:rsidR="00C856C6" w:rsidRPr="005A2CFA" w:rsidRDefault="00C856C6" w:rsidP="001E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сцене стоит небольшой стол, на столе </w:t>
            </w:r>
            <w:proofErr w:type="gramStart"/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горит  лампа</w:t>
            </w:r>
            <w:proofErr w:type="gramEnd"/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сидит  учительница  и проверяет тетради.  На этом фоне звучит голос за кадром.</w:t>
            </w:r>
          </w:p>
        </w:tc>
      </w:tr>
      <w:tr w:rsidR="00C52B47" w:rsidRPr="005A2CFA" w:rsidTr="002B425D">
        <w:tc>
          <w:tcPr>
            <w:tcW w:w="1907" w:type="dxa"/>
          </w:tcPr>
          <w:p w:rsidR="00C52B47" w:rsidRPr="005A2CFA" w:rsidRDefault="00C52B47" w:rsidP="00965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C856C6" w:rsidRPr="005A2CFA" w:rsidRDefault="00C856C6" w:rsidP="00C8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На заставке, вверху написан эпиграф:</w:t>
            </w:r>
          </w:p>
          <w:p w:rsidR="00C856C6" w:rsidRPr="005A2CFA" w:rsidRDefault="00C856C6" w:rsidP="00C8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«Учителями славится Россия, ученики приносят славу ей…»</w:t>
            </w:r>
          </w:p>
          <w:p w:rsidR="00C52B47" w:rsidRPr="005A2CFA" w:rsidRDefault="00C856C6" w:rsidP="00C8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Андрей Дементьев</w:t>
            </w:r>
          </w:p>
        </w:tc>
        <w:tc>
          <w:tcPr>
            <w:tcW w:w="2069" w:type="dxa"/>
          </w:tcPr>
          <w:p w:rsidR="00C52B47" w:rsidRPr="005A2CFA" w:rsidRDefault="00C52B47" w:rsidP="00965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F0" w:rsidRPr="005A2CFA" w:rsidTr="002B425D">
        <w:tc>
          <w:tcPr>
            <w:tcW w:w="1907" w:type="dxa"/>
          </w:tcPr>
          <w:p w:rsidR="00FF58F0" w:rsidRPr="005A2CFA" w:rsidRDefault="00C856C6" w:rsidP="00C8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Учительница: (</w:t>
            </w:r>
            <w:r w:rsidR="00FF58F0"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084" w:type="dxa"/>
          </w:tcPr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Когда сентябрь у школьного порога, 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рассыплет</w:t>
            </w:r>
            <w:proofErr w:type="gramEnd"/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нежных флоксов лепестки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Начнётся моя трудная дорога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Как говорят, с не </w:t>
            </w:r>
            <w:proofErr w:type="gramStart"/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тронутой  доски</w:t>
            </w:r>
            <w:proofErr w:type="gramEnd"/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Идёт урок, смотрю на деток наших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Ведь каждый личность и в каждом мир большой!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много в них от нас, ребят вчерашних</w:t>
            </w:r>
          </w:p>
          <w:p w:rsidR="00FF58F0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Учившим, что есть плохо, что есть хорошо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вот звонок, пустеет быстро школьный дом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звенящей тишине последние шаги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 в тихом классе всё сижу я за столом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вновь передо мной мои ученики!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в тишине я думаю о них,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Вчера чужих, теперь таких родных!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 их вопрос, про свой ответ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 то, на что ответа нет!</w:t>
            </w:r>
          </w:p>
          <w:p w:rsidR="002D0757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завтра снова день придёт, 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школьный радостный народ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Наполнит шумом этажи, и в вихре жизни закружит!</w:t>
            </w:r>
          </w:p>
          <w:p w:rsidR="00C856C6" w:rsidRPr="005A2CFA" w:rsidRDefault="00C856C6" w:rsidP="00C856C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Закрутится планета детства, планета счастья и добра</w:t>
            </w:r>
          </w:p>
          <w:p w:rsidR="00C856C6" w:rsidRPr="005A2CFA" w:rsidRDefault="00C856C6" w:rsidP="00C8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мир волшебный открывает большая школьная страна!</w:t>
            </w:r>
          </w:p>
        </w:tc>
        <w:tc>
          <w:tcPr>
            <w:tcW w:w="2069" w:type="dxa"/>
          </w:tcPr>
          <w:p w:rsidR="00FF58F0" w:rsidRPr="005A2CFA" w:rsidRDefault="00FF58F0" w:rsidP="00965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F" w:rsidRPr="005A2CFA" w:rsidTr="002B425D">
        <w:tc>
          <w:tcPr>
            <w:tcW w:w="1907" w:type="dxa"/>
          </w:tcPr>
          <w:p w:rsidR="005E22AF" w:rsidRPr="005A2CFA" w:rsidRDefault="005E22AF" w:rsidP="00965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5E22AF" w:rsidRPr="005A2CFA" w:rsidRDefault="00477CFE" w:rsidP="00FF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b/>
                <w:sz w:val="24"/>
                <w:szCs w:val="24"/>
              </w:rPr>
              <w:t>Танец 8Б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песню Прекрасное далеко</w:t>
            </w:r>
          </w:p>
        </w:tc>
        <w:tc>
          <w:tcPr>
            <w:tcW w:w="2069" w:type="dxa"/>
          </w:tcPr>
          <w:p w:rsidR="005E22AF" w:rsidRPr="005A2CFA" w:rsidRDefault="005E22AF" w:rsidP="00965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F0" w:rsidRPr="005A2CFA" w:rsidTr="002B425D">
        <w:tc>
          <w:tcPr>
            <w:tcW w:w="1907" w:type="dxa"/>
          </w:tcPr>
          <w:p w:rsidR="00FF58F0" w:rsidRPr="005A2CFA" w:rsidRDefault="00FF58F0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6084" w:type="dxa"/>
          </w:tcPr>
          <w:p w:rsidR="00FF58F0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Добрый день дорогие друзья!</w:t>
            </w:r>
          </w:p>
        </w:tc>
        <w:tc>
          <w:tcPr>
            <w:tcW w:w="2069" w:type="dxa"/>
          </w:tcPr>
          <w:p w:rsidR="00FF58F0" w:rsidRPr="005A2CFA" w:rsidRDefault="00FF58F0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F" w:rsidRPr="005A2CFA" w:rsidTr="002B425D">
        <w:tc>
          <w:tcPr>
            <w:tcW w:w="1907" w:type="dxa"/>
          </w:tcPr>
          <w:p w:rsidR="005E22AF" w:rsidRPr="006009B0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Ведущий 2:</w:t>
            </w:r>
          </w:p>
        </w:tc>
        <w:tc>
          <w:tcPr>
            <w:tcW w:w="6084" w:type="dxa"/>
          </w:tcPr>
          <w:p w:rsidR="005E22AF" w:rsidRPr="005A2CFA" w:rsidRDefault="006259AE" w:rsidP="00FF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Здравствуйте…</w:t>
            </w:r>
          </w:p>
        </w:tc>
        <w:tc>
          <w:tcPr>
            <w:tcW w:w="2069" w:type="dxa"/>
          </w:tcPr>
          <w:p w:rsidR="005E22AF" w:rsidRPr="005A2CFA" w:rsidRDefault="005E22AF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F0" w:rsidRPr="005A2CFA" w:rsidTr="002B425D">
        <w:tc>
          <w:tcPr>
            <w:tcW w:w="1907" w:type="dxa"/>
          </w:tcPr>
          <w:p w:rsidR="00FF58F0" w:rsidRPr="005A2CFA" w:rsidRDefault="00FF58F0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FF58F0" w:rsidRPr="005A2CFA" w:rsidRDefault="006259AE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Выбегают 2 ученика, мальчик и девочка, перебивают ведущих…</w:t>
            </w:r>
          </w:p>
        </w:tc>
        <w:tc>
          <w:tcPr>
            <w:tcW w:w="2069" w:type="dxa"/>
          </w:tcPr>
          <w:p w:rsidR="00FF58F0" w:rsidRPr="005A2CFA" w:rsidRDefault="00FF58F0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F" w:rsidRPr="005A2CFA" w:rsidTr="002B425D">
        <w:tc>
          <w:tcPr>
            <w:tcW w:w="1907" w:type="dxa"/>
          </w:tcPr>
          <w:p w:rsidR="005E22AF" w:rsidRPr="005A2CFA" w:rsidRDefault="006259AE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Мальчик:</w:t>
            </w:r>
          </w:p>
        </w:tc>
        <w:tc>
          <w:tcPr>
            <w:tcW w:w="6084" w:type="dxa"/>
          </w:tcPr>
          <w:p w:rsidR="005E22AF" w:rsidRPr="005A2CFA" w:rsidRDefault="006259AE" w:rsidP="0062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Подождите, подождите! </w:t>
            </w:r>
          </w:p>
        </w:tc>
        <w:tc>
          <w:tcPr>
            <w:tcW w:w="2069" w:type="dxa"/>
          </w:tcPr>
          <w:p w:rsidR="005E22AF" w:rsidRPr="005A2CFA" w:rsidRDefault="005E22AF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F0" w:rsidRPr="005A2CFA" w:rsidTr="002B425D">
        <w:tc>
          <w:tcPr>
            <w:tcW w:w="1907" w:type="dxa"/>
          </w:tcPr>
          <w:p w:rsidR="00FF58F0" w:rsidRPr="006009B0" w:rsidRDefault="006259AE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Девочка:</w:t>
            </w:r>
          </w:p>
        </w:tc>
        <w:tc>
          <w:tcPr>
            <w:tcW w:w="6084" w:type="dxa"/>
          </w:tcPr>
          <w:p w:rsidR="00FF58F0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Подождите, подождите!</w:t>
            </w:r>
          </w:p>
        </w:tc>
        <w:tc>
          <w:tcPr>
            <w:tcW w:w="2069" w:type="dxa"/>
          </w:tcPr>
          <w:p w:rsidR="00FF58F0" w:rsidRPr="005A2CFA" w:rsidRDefault="00FF58F0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F0" w:rsidRPr="005A2CFA" w:rsidTr="002B425D">
        <w:tc>
          <w:tcPr>
            <w:tcW w:w="1907" w:type="dxa"/>
          </w:tcPr>
          <w:p w:rsidR="00FF58F0" w:rsidRPr="005A2CFA" w:rsidRDefault="00FF58F0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6084" w:type="dxa"/>
          </w:tcPr>
          <w:p w:rsidR="00FF58F0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случилось ребята?</w:t>
            </w:r>
          </w:p>
        </w:tc>
        <w:tc>
          <w:tcPr>
            <w:tcW w:w="2069" w:type="dxa"/>
          </w:tcPr>
          <w:p w:rsidR="00FF58F0" w:rsidRPr="005A2CFA" w:rsidRDefault="00FF58F0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F" w:rsidRPr="005A2CFA" w:rsidTr="002B425D">
        <w:tc>
          <w:tcPr>
            <w:tcW w:w="1907" w:type="dxa"/>
          </w:tcPr>
          <w:p w:rsidR="005E22AF" w:rsidRPr="005A2CFA" w:rsidRDefault="006259AE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Мальчик </w:t>
            </w:r>
          </w:p>
        </w:tc>
        <w:tc>
          <w:tcPr>
            <w:tcW w:w="6084" w:type="dxa"/>
          </w:tcPr>
          <w:p w:rsidR="005E22AF" w:rsidRPr="005A2CFA" w:rsidRDefault="006259AE" w:rsidP="0062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Случилось ужасное!</w:t>
            </w:r>
          </w:p>
        </w:tc>
        <w:tc>
          <w:tcPr>
            <w:tcW w:w="2069" w:type="dxa"/>
          </w:tcPr>
          <w:p w:rsidR="005E22AF" w:rsidRPr="005A2CFA" w:rsidRDefault="005E22AF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F0" w:rsidRPr="005A2CFA" w:rsidTr="002B425D">
        <w:tc>
          <w:tcPr>
            <w:tcW w:w="1907" w:type="dxa"/>
          </w:tcPr>
          <w:p w:rsidR="00FF58F0" w:rsidRPr="006009B0" w:rsidRDefault="006259AE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Девочка:</w:t>
            </w:r>
          </w:p>
        </w:tc>
        <w:tc>
          <w:tcPr>
            <w:tcW w:w="6084" w:type="dxa"/>
          </w:tcPr>
          <w:p w:rsidR="00FF58F0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Случилось невероятное!</w:t>
            </w:r>
          </w:p>
        </w:tc>
        <w:tc>
          <w:tcPr>
            <w:tcW w:w="2069" w:type="dxa"/>
          </w:tcPr>
          <w:p w:rsidR="00FF58F0" w:rsidRPr="005A2CFA" w:rsidRDefault="00FF58F0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F0" w:rsidRPr="005A2CFA" w:rsidTr="002B425D">
        <w:tc>
          <w:tcPr>
            <w:tcW w:w="1907" w:type="dxa"/>
          </w:tcPr>
          <w:p w:rsidR="00FF58F0" w:rsidRPr="006009B0" w:rsidRDefault="006259AE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Мальчик и Девочка вместе: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Учителя пропали!</w:t>
            </w:r>
          </w:p>
          <w:p w:rsidR="00FF58F0" w:rsidRPr="005A2CFA" w:rsidRDefault="00FF58F0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F58F0" w:rsidRPr="005A2CFA" w:rsidRDefault="00FF58F0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19" w:rsidRPr="005A2CFA" w:rsidTr="002B425D">
        <w:tc>
          <w:tcPr>
            <w:tcW w:w="1907" w:type="dxa"/>
          </w:tcPr>
          <w:p w:rsidR="000C2819" w:rsidRPr="005A2CFA" w:rsidRDefault="006259AE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6084" w:type="dxa"/>
          </w:tcPr>
          <w:p w:rsidR="000C2819" w:rsidRPr="006009B0" w:rsidRDefault="006259AE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B0">
              <w:rPr>
                <w:rFonts w:ascii="Times New Roman" w:hAnsi="Times New Roman" w:cs="Times New Roman"/>
                <w:sz w:val="24"/>
                <w:szCs w:val="24"/>
              </w:rPr>
              <w:t>Как это пропали?!</w:t>
            </w:r>
          </w:p>
        </w:tc>
        <w:tc>
          <w:tcPr>
            <w:tcW w:w="2069" w:type="dxa"/>
          </w:tcPr>
          <w:p w:rsidR="000C2819" w:rsidRPr="005A2CFA" w:rsidRDefault="000C2819" w:rsidP="00F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19" w:rsidRPr="005A2CFA" w:rsidTr="002B425D">
        <w:tc>
          <w:tcPr>
            <w:tcW w:w="1907" w:type="dxa"/>
          </w:tcPr>
          <w:p w:rsidR="000C2819" w:rsidRPr="005A2CFA" w:rsidRDefault="0065232D" w:rsidP="0065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4" w:type="dxa"/>
          </w:tcPr>
          <w:p w:rsidR="000C2819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А вы хорошо смотрели?</w:t>
            </w:r>
          </w:p>
        </w:tc>
        <w:tc>
          <w:tcPr>
            <w:tcW w:w="2069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Мальчик: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Конечно! Ни в кабинетах, ни в коридорах. 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Девочка: 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Даже в столовой их нет!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Ведущий 2: 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А в зрительном зале вы их смотрели?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Мальчик и Девочка вместе: 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Нет!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1: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Так идёмте же скорее!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Все вместе делают 4 шага вперёд: Ведущий 1, Ведущий 2, Мальчик и Девочка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2: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Ну, вот же они! Наши мудрые, чуткие, добрые! Такие родные педагоги!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Мальчик: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Вот они, наши учителя, которые без устали работают и стараются научить нас всему, что знают сами!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Девочка: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Которые любят нас как собственных детей и дорожат каждым из нас!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1: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Посмотрите! В первых рядах ветераны педагогического труда! Вам наши аплодисменты!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2: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А, вот молодые педагоги! Поприветствуем их! В добрый путь учителя!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1: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С огромным волнением и трепетом, мы от всей души поздравляем вас с замечательным, благородным праздником!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Все вместе: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С днём учителя!!!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E" w:rsidRPr="005A2CFA" w:rsidTr="002B425D">
        <w:tc>
          <w:tcPr>
            <w:tcW w:w="1907" w:type="dxa"/>
          </w:tcPr>
          <w:p w:rsidR="006259AE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6084" w:type="dxa"/>
          </w:tcPr>
          <w:p w:rsidR="006259AE" w:rsidRPr="005A2CFA" w:rsidRDefault="006259AE" w:rsidP="0062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Разрешите праздник, посвященный Дню учителя считать открытым</w:t>
            </w:r>
          </w:p>
        </w:tc>
        <w:tc>
          <w:tcPr>
            <w:tcW w:w="2069" w:type="dxa"/>
          </w:tcPr>
          <w:p w:rsidR="006259AE" w:rsidRPr="005A2CFA" w:rsidRDefault="006259AE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19" w:rsidRPr="005A2CFA" w:rsidTr="002B425D">
        <w:tc>
          <w:tcPr>
            <w:tcW w:w="1907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0C2819" w:rsidRPr="005A2CFA" w:rsidRDefault="00A47D02" w:rsidP="0039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фанфары</w:t>
            </w:r>
            <w:proofErr w:type="gramEnd"/>
          </w:p>
        </w:tc>
        <w:tc>
          <w:tcPr>
            <w:tcW w:w="2069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19" w:rsidRPr="005A2CFA" w:rsidTr="002B425D">
        <w:tc>
          <w:tcPr>
            <w:tcW w:w="1907" w:type="dxa"/>
          </w:tcPr>
          <w:p w:rsidR="000C2819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6084" w:type="dxa"/>
          </w:tcPr>
          <w:p w:rsidR="000C33A2" w:rsidRPr="005A2CFA" w:rsidRDefault="006259AE" w:rsidP="0062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b/>
                <w:sz w:val="24"/>
                <w:szCs w:val="24"/>
              </w:rPr>
              <w:t>Оксана Сергеевна Серебренникова директор школы</w:t>
            </w:r>
          </w:p>
        </w:tc>
        <w:tc>
          <w:tcPr>
            <w:tcW w:w="2069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E6" w:rsidRPr="005A2CFA" w:rsidTr="002B425D">
        <w:tc>
          <w:tcPr>
            <w:tcW w:w="1907" w:type="dxa"/>
          </w:tcPr>
          <w:p w:rsidR="00C465E6" w:rsidRPr="005A2CFA" w:rsidRDefault="00C465E6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C465E6" w:rsidRPr="005A2CFA" w:rsidRDefault="00C465E6" w:rsidP="0062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грамоты</w:t>
            </w:r>
            <w:proofErr w:type="gramEnd"/>
          </w:p>
        </w:tc>
        <w:tc>
          <w:tcPr>
            <w:tcW w:w="2069" w:type="dxa"/>
          </w:tcPr>
          <w:p w:rsidR="00C465E6" w:rsidRPr="005A2CFA" w:rsidRDefault="00C465E6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19" w:rsidRPr="005A2CFA" w:rsidTr="002B425D">
        <w:tc>
          <w:tcPr>
            <w:tcW w:w="1907" w:type="dxa"/>
          </w:tcPr>
          <w:p w:rsidR="000C2819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6084" w:type="dxa"/>
          </w:tcPr>
          <w:p w:rsidR="000C2819" w:rsidRPr="005A2CFA" w:rsidRDefault="00E979B3" w:rsidP="00C4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огромной честью и уважением приглашаем Евдокию Петровну Максимову - </w:t>
            </w:r>
            <w:r w:rsidR="00C465E6" w:rsidRPr="00C465E6">
              <w:rPr>
                <w:rFonts w:ascii="Times New Roman" w:hAnsi="Times New Roman" w:cs="Times New Roman"/>
                <w:sz w:val="24"/>
                <w:szCs w:val="24"/>
              </w:rPr>
              <w:t>«Заслуженн</w:t>
            </w:r>
            <w:r w:rsidR="00C465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465E6" w:rsidRPr="00C465E6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C465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65E6" w:rsidRPr="00C465E6">
              <w:rPr>
                <w:rFonts w:ascii="Times New Roman" w:hAnsi="Times New Roman" w:cs="Times New Roman"/>
                <w:sz w:val="24"/>
                <w:szCs w:val="24"/>
              </w:rPr>
              <w:t xml:space="preserve"> школы Российской Федерации», «Почетн</w:t>
            </w:r>
            <w:r w:rsidR="00C465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465E6" w:rsidRPr="00C465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</w:t>
            </w:r>
            <w:r w:rsidR="00C46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65E6" w:rsidRPr="00C465E6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Нижневартовска», «Отличник</w:t>
            </w:r>
            <w:r w:rsidR="00C465E6">
              <w:rPr>
                <w:rFonts w:ascii="Times New Roman" w:hAnsi="Times New Roman" w:cs="Times New Roman"/>
                <w:sz w:val="24"/>
                <w:szCs w:val="24"/>
              </w:rPr>
              <w:t xml:space="preserve">а Народного просвещения», </w:t>
            </w:r>
          </w:p>
        </w:tc>
        <w:tc>
          <w:tcPr>
            <w:tcW w:w="2069" w:type="dxa"/>
          </w:tcPr>
          <w:p w:rsidR="000C2819" w:rsidRPr="00C465E6" w:rsidRDefault="00C465E6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5E6">
              <w:rPr>
                <w:rFonts w:ascii="Times New Roman" w:hAnsi="Times New Roman" w:cs="Times New Roman"/>
                <w:b/>
                <w:sz w:val="24"/>
                <w:szCs w:val="24"/>
              </w:rPr>
              <w:t>Слово гостю</w:t>
            </w:r>
          </w:p>
        </w:tc>
      </w:tr>
      <w:tr w:rsidR="00C465E6" w:rsidRPr="005A2CFA" w:rsidTr="002B425D">
        <w:tc>
          <w:tcPr>
            <w:tcW w:w="1907" w:type="dxa"/>
          </w:tcPr>
          <w:p w:rsidR="00C465E6" w:rsidRPr="005A2CFA" w:rsidRDefault="00C465E6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6084" w:type="dxa"/>
          </w:tcPr>
          <w:p w:rsidR="00C465E6" w:rsidRDefault="00C465E6" w:rsidP="00C4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5E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465E6">
              <w:rPr>
                <w:rFonts w:ascii="Times New Roman" w:hAnsi="Times New Roman" w:cs="Times New Roman"/>
                <w:sz w:val="24"/>
                <w:szCs w:val="24"/>
              </w:rPr>
              <w:t xml:space="preserve"> нашей школы,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5E6">
              <w:rPr>
                <w:rFonts w:ascii="Times New Roman" w:hAnsi="Times New Roman" w:cs="Times New Roman"/>
                <w:sz w:val="24"/>
                <w:szCs w:val="24"/>
              </w:rPr>
              <w:t xml:space="preserve">, с которого началась история школы №8.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C465E6" w:rsidRPr="00C465E6" w:rsidRDefault="00C465E6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5E6" w:rsidRPr="005A2CFA" w:rsidTr="002B425D">
        <w:tc>
          <w:tcPr>
            <w:tcW w:w="1907" w:type="dxa"/>
          </w:tcPr>
          <w:p w:rsidR="00C465E6" w:rsidRPr="005A2CFA" w:rsidRDefault="00C465E6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C465E6" w:rsidRPr="00C465E6" w:rsidRDefault="00C465E6" w:rsidP="00C46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5E6">
              <w:rPr>
                <w:rFonts w:ascii="Times New Roman" w:hAnsi="Times New Roman" w:cs="Times New Roman"/>
                <w:b/>
                <w:sz w:val="24"/>
                <w:szCs w:val="24"/>
              </w:rPr>
              <w:t>Слово гостю</w:t>
            </w:r>
          </w:p>
        </w:tc>
        <w:tc>
          <w:tcPr>
            <w:tcW w:w="2069" w:type="dxa"/>
          </w:tcPr>
          <w:p w:rsidR="00C465E6" w:rsidRPr="00C465E6" w:rsidRDefault="00C465E6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819" w:rsidRPr="005A2CFA" w:rsidTr="002B425D">
        <w:tc>
          <w:tcPr>
            <w:tcW w:w="1907" w:type="dxa"/>
          </w:tcPr>
          <w:p w:rsidR="000C2819" w:rsidRPr="005A2CFA" w:rsidRDefault="0065232D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6084" w:type="dxa"/>
          </w:tcPr>
          <w:p w:rsidR="000C2819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2023 год объявлен президентов РФ В.В. Путиным Годом педагога и наставника</w:t>
            </w:r>
          </w:p>
        </w:tc>
        <w:tc>
          <w:tcPr>
            <w:tcW w:w="2069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2" w:rsidRPr="005A2CFA" w:rsidTr="002B425D">
        <w:tc>
          <w:tcPr>
            <w:tcW w:w="1907" w:type="dxa"/>
          </w:tcPr>
          <w:p w:rsidR="000C33A2" w:rsidRPr="005A2CFA" w:rsidRDefault="0065232D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6084" w:type="dxa"/>
          </w:tcPr>
          <w:p w:rsidR="000C33A2" w:rsidRPr="005A2CFA" w:rsidRDefault="00781CDC" w:rsidP="0078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Каждый год, в этот день, День учителя, каждое образовательное учреждение расцвечено праздничным настроением, сюрпризами и подарками!</w:t>
            </w:r>
          </w:p>
        </w:tc>
        <w:tc>
          <w:tcPr>
            <w:tcW w:w="2069" w:type="dxa"/>
          </w:tcPr>
          <w:p w:rsidR="000C33A2" w:rsidRPr="005A2CFA" w:rsidRDefault="000C33A2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19" w:rsidRPr="005A2CFA" w:rsidTr="002B425D">
        <w:tc>
          <w:tcPr>
            <w:tcW w:w="1907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6084" w:type="dxa"/>
          </w:tcPr>
          <w:p w:rsidR="000C2819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мы решили придать этому дню </w:t>
            </w:r>
            <w:r w:rsidR="0065232D"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привычную для</w:t>
            </w: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вас атмосферу и провести очередной урок!</w:t>
            </w:r>
          </w:p>
        </w:tc>
        <w:tc>
          <w:tcPr>
            <w:tcW w:w="2069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19" w:rsidRPr="005A2CFA" w:rsidTr="002B425D">
        <w:tc>
          <w:tcPr>
            <w:tcW w:w="1907" w:type="dxa"/>
          </w:tcPr>
          <w:p w:rsidR="000C2819" w:rsidRPr="005A2CFA" w:rsidRDefault="00781CDC" w:rsidP="0078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Мальчик и Девочка удивляются: </w:t>
            </w:r>
          </w:p>
        </w:tc>
        <w:tc>
          <w:tcPr>
            <w:tcW w:w="6084" w:type="dxa"/>
          </w:tcPr>
          <w:p w:rsidR="000C2819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Урок?!</w:t>
            </w:r>
          </w:p>
        </w:tc>
        <w:tc>
          <w:tcPr>
            <w:tcW w:w="2069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19" w:rsidRPr="005A2CFA" w:rsidTr="002B425D">
        <w:tc>
          <w:tcPr>
            <w:tcW w:w="1907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6084" w:type="dxa"/>
          </w:tcPr>
          <w:p w:rsidR="000C2819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Не удивляйтесь! Это будет урок не про однородные члены предложения, не про уравнения, а это будет </w:t>
            </w:r>
            <w:r w:rsidR="0065232D" w:rsidRPr="005A2CFA">
              <w:rPr>
                <w:rFonts w:ascii="Times New Roman" w:hAnsi="Times New Roman" w:cs="Times New Roman"/>
                <w:sz w:val="24"/>
                <w:szCs w:val="24"/>
              </w:rPr>
              <w:t>особенный урок</w:t>
            </w: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праздничный!</w:t>
            </w:r>
          </w:p>
        </w:tc>
        <w:tc>
          <w:tcPr>
            <w:tcW w:w="2069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19" w:rsidRPr="005A2CFA" w:rsidTr="002B425D">
        <w:tc>
          <w:tcPr>
            <w:tcW w:w="1907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</w:t>
            </w:r>
          </w:p>
        </w:tc>
        <w:tc>
          <w:tcPr>
            <w:tcW w:w="6084" w:type="dxa"/>
          </w:tcPr>
          <w:p w:rsidR="000C2819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А, как же мы его будем проводить? Вызывать учителей к доске?!</w:t>
            </w:r>
          </w:p>
        </w:tc>
        <w:tc>
          <w:tcPr>
            <w:tcW w:w="2069" w:type="dxa"/>
          </w:tcPr>
          <w:p w:rsidR="000C2819" w:rsidRPr="005A2CFA" w:rsidRDefault="000C2819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2" w:rsidRPr="005A2CFA" w:rsidTr="002B425D">
        <w:tc>
          <w:tcPr>
            <w:tcW w:w="1907" w:type="dxa"/>
          </w:tcPr>
          <w:p w:rsidR="000C33A2" w:rsidRPr="005A2CFA" w:rsidRDefault="002059E5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Мальчик:</w:t>
            </w:r>
          </w:p>
        </w:tc>
        <w:tc>
          <w:tcPr>
            <w:tcW w:w="6084" w:type="dxa"/>
          </w:tcPr>
          <w:p w:rsidR="000C33A2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Учителя и так постоянно у доски! Пусть хоть сегодня отдохнут!</w:t>
            </w:r>
          </w:p>
        </w:tc>
        <w:tc>
          <w:tcPr>
            <w:tcW w:w="2069" w:type="dxa"/>
          </w:tcPr>
          <w:p w:rsidR="000C33A2" w:rsidRPr="005A2CFA" w:rsidRDefault="000C33A2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2" w:rsidRPr="005A2CFA" w:rsidTr="002B425D">
        <w:tc>
          <w:tcPr>
            <w:tcW w:w="1907" w:type="dxa"/>
          </w:tcPr>
          <w:p w:rsidR="000C33A2" w:rsidRPr="005A2CFA" w:rsidRDefault="002059E5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2:</w:t>
            </w:r>
          </w:p>
        </w:tc>
        <w:tc>
          <w:tcPr>
            <w:tcW w:w="6084" w:type="dxa"/>
          </w:tcPr>
          <w:p w:rsidR="000C33A2" w:rsidRPr="005A2CFA" w:rsidRDefault="00781CDC" w:rsidP="0081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Цель нашего урока поздравить всех педагогов </w:t>
            </w:r>
            <w:r w:rsidR="008149C4" w:rsidRPr="005A2CFA">
              <w:rPr>
                <w:rFonts w:ascii="Times New Roman" w:hAnsi="Times New Roman" w:cs="Times New Roman"/>
                <w:sz w:val="24"/>
                <w:szCs w:val="24"/>
              </w:rPr>
              <w:t>нашей любимой школы и ветеранов педагогического труда</w:t>
            </w: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 с их профессиональным праздником!</w:t>
            </w:r>
          </w:p>
        </w:tc>
        <w:tc>
          <w:tcPr>
            <w:tcW w:w="2069" w:type="dxa"/>
          </w:tcPr>
          <w:p w:rsidR="000C33A2" w:rsidRPr="005A2CFA" w:rsidRDefault="000C33A2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2" w:rsidRPr="005A2CFA" w:rsidTr="002B425D">
        <w:tc>
          <w:tcPr>
            <w:tcW w:w="1907" w:type="dxa"/>
          </w:tcPr>
          <w:p w:rsidR="000C33A2" w:rsidRPr="005A2CFA" w:rsidRDefault="002059E5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1</w:t>
            </w:r>
          </w:p>
        </w:tc>
        <w:tc>
          <w:tcPr>
            <w:tcW w:w="6084" w:type="dxa"/>
          </w:tcPr>
          <w:p w:rsidR="000C33A2" w:rsidRPr="005A2CFA" w:rsidRDefault="00781CDC" w:rsidP="000C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И подарить им заряд бодрости и хорошего настроения на целый учебный год! (</w:t>
            </w:r>
            <w:proofErr w:type="gramStart"/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обращается</w:t>
            </w:r>
            <w:proofErr w:type="gramEnd"/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 к зрителям) А для этого нам понадобятся ваши улыбки и аплодисменты!</w:t>
            </w:r>
          </w:p>
        </w:tc>
        <w:tc>
          <w:tcPr>
            <w:tcW w:w="2069" w:type="dxa"/>
          </w:tcPr>
          <w:p w:rsidR="000C33A2" w:rsidRPr="005A2CFA" w:rsidRDefault="000C33A2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2" w:rsidRPr="005A2CFA" w:rsidTr="002B425D">
        <w:tc>
          <w:tcPr>
            <w:tcW w:w="1907" w:type="dxa"/>
          </w:tcPr>
          <w:p w:rsidR="000C33A2" w:rsidRPr="005A2CFA" w:rsidRDefault="002059E5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2:</w:t>
            </w:r>
          </w:p>
        </w:tc>
        <w:tc>
          <w:tcPr>
            <w:tcW w:w="6084" w:type="dxa"/>
          </w:tcPr>
          <w:p w:rsidR="000C33A2" w:rsidRPr="005A2CFA" w:rsidRDefault="00781CDC" w:rsidP="00781CDC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Ну что все готовы?!</w:t>
            </w:r>
          </w:p>
        </w:tc>
        <w:tc>
          <w:tcPr>
            <w:tcW w:w="2069" w:type="dxa"/>
          </w:tcPr>
          <w:p w:rsidR="000C33A2" w:rsidRPr="005A2CFA" w:rsidRDefault="000C33A2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2" w:rsidRPr="005A2CFA" w:rsidTr="002B425D">
        <w:tc>
          <w:tcPr>
            <w:tcW w:w="1907" w:type="dxa"/>
          </w:tcPr>
          <w:p w:rsidR="000C33A2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Мальчик:</w:t>
            </w:r>
          </w:p>
        </w:tc>
        <w:tc>
          <w:tcPr>
            <w:tcW w:w="6084" w:type="dxa"/>
          </w:tcPr>
          <w:p w:rsidR="000C33A2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А кто не готов дневник на сцену!</w:t>
            </w:r>
          </w:p>
        </w:tc>
        <w:tc>
          <w:tcPr>
            <w:tcW w:w="2069" w:type="dxa"/>
          </w:tcPr>
          <w:p w:rsidR="000C33A2" w:rsidRPr="005A2CFA" w:rsidRDefault="000C33A2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2" w:rsidRPr="005A2CFA" w:rsidTr="002B425D">
        <w:tc>
          <w:tcPr>
            <w:tcW w:w="1907" w:type="dxa"/>
          </w:tcPr>
          <w:p w:rsidR="000C33A2" w:rsidRPr="005A2CFA" w:rsidRDefault="00FF045F" w:rsidP="00FF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Девочка:</w:t>
            </w:r>
          </w:p>
        </w:tc>
        <w:tc>
          <w:tcPr>
            <w:tcW w:w="6084" w:type="dxa"/>
          </w:tcPr>
          <w:p w:rsidR="000C33A2" w:rsidRPr="005A2CFA" w:rsidRDefault="00C465E6" w:rsidP="0060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Сережа</w:t>
            </w:r>
            <w:r w:rsidR="00781CDC" w:rsidRPr="005A2CFA">
              <w:rPr>
                <w:rFonts w:ascii="Times New Roman" w:hAnsi="Times New Roman" w:cs="Times New Roman"/>
                <w:sz w:val="24"/>
                <w:szCs w:val="24"/>
              </w:rPr>
              <w:t>, ну не будь таким строгим!</w:t>
            </w:r>
          </w:p>
        </w:tc>
        <w:tc>
          <w:tcPr>
            <w:tcW w:w="2069" w:type="dxa"/>
          </w:tcPr>
          <w:p w:rsidR="000C33A2" w:rsidRPr="005A2CFA" w:rsidRDefault="000C33A2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2" w:rsidRPr="005A2CFA" w:rsidTr="002B425D">
        <w:tc>
          <w:tcPr>
            <w:tcW w:w="1907" w:type="dxa"/>
          </w:tcPr>
          <w:p w:rsidR="000C33A2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6084" w:type="dxa"/>
          </w:tcPr>
          <w:p w:rsidR="000C33A2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Дети, нам пора давать звонок!</w:t>
            </w:r>
          </w:p>
        </w:tc>
        <w:tc>
          <w:tcPr>
            <w:tcW w:w="2069" w:type="dxa"/>
          </w:tcPr>
          <w:p w:rsidR="000C33A2" w:rsidRPr="005A2CFA" w:rsidRDefault="000C33A2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2" w:rsidRPr="005A2CFA" w:rsidTr="002B425D">
        <w:tc>
          <w:tcPr>
            <w:tcW w:w="1907" w:type="dxa"/>
          </w:tcPr>
          <w:p w:rsidR="000C33A2" w:rsidRPr="005A2CFA" w:rsidRDefault="00FF045F" w:rsidP="00FF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 вместе:</w:t>
            </w:r>
          </w:p>
        </w:tc>
        <w:tc>
          <w:tcPr>
            <w:tcW w:w="6084" w:type="dxa"/>
          </w:tcPr>
          <w:p w:rsidR="000C33A2" w:rsidRPr="005A2CFA" w:rsidRDefault="00781CD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Мы сами проведём урок!</w:t>
            </w:r>
          </w:p>
        </w:tc>
        <w:tc>
          <w:tcPr>
            <w:tcW w:w="2069" w:type="dxa"/>
          </w:tcPr>
          <w:p w:rsidR="000C33A2" w:rsidRPr="005A2CFA" w:rsidRDefault="000C33A2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2" w:rsidRPr="005A2CFA" w:rsidTr="002B425D">
        <w:tc>
          <w:tcPr>
            <w:tcW w:w="1907" w:type="dxa"/>
          </w:tcPr>
          <w:p w:rsidR="000C33A2" w:rsidRPr="005A2CFA" w:rsidRDefault="000C33A2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0C33A2" w:rsidRPr="005A2CFA" w:rsidRDefault="00E42153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b/>
                <w:sz w:val="24"/>
                <w:szCs w:val="24"/>
              </w:rPr>
              <w:t>Звучит звонок</w:t>
            </w:r>
          </w:p>
        </w:tc>
        <w:tc>
          <w:tcPr>
            <w:tcW w:w="2069" w:type="dxa"/>
          </w:tcPr>
          <w:p w:rsidR="000C33A2" w:rsidRPr="005A2CFA" w:rsidRDefault="000C33A2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b/>
                <w:sz w:val="24"/>
                <w:szCs w:val="24"/>
              </w:rPr>
              <w:t>Номер Надя Федотова проза (про школу)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8149C4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6084" w:type="dxa"/>
          </w:tcPr>
          <w:p w:rsidR="00FF045F" w:rsidRPr="005A2CFA" w:rsidRDefault="008149C4" w:rsidP="00814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color w:val="080400"/>
                <w:sz w:val="24"/>
                <w:szCs w:val="24"/>
                <w:shd w:val="clear" w:color="auto" w:fill="FFFFFF"/>
              </w:rPr>
              <w:t xml:space="preserve">Размышляя о роли учителя в современном обществе, мы </w:t>
            </w:r>
            <w:r w:rsidR="0065232D" w:rsidRPr="005A2CFA">
              <w:rPr>
                <w:rFonts w:ascii="Times New Roman" w:hAnsi="Times New Roman" w:cs="Times New Roman"/>
                <w:color w:val="080400"/>
                <w:sz w:val="24"/>
                <w:szCs w:val="24"/>
                <w:shd w:val="clear" w:color="auto" w:fill="FFFFFF"/>
              </w:rPr>
              <w:t>убеждаемся в</w:t>
            </w:r>
            <w:r w:rsidRPr="005A2CFA">
              <w:rPr>
                <w:rFonts w:ascii="Times New Roman" w:hAnsi="Times New Roman" w:cs="Times New Roman"/>
                <w:color w:val="080400"/>
                <w:sz w:val="24"/>
                <w:szCs w:val="24"/>
                <w:shd w:val="clear" w:color="auto" w:fill="FFFFFF"/>
              </w:rPr>
              <w:t xml:space="preserve"> мысли о том, что нет ничего священнее и важнее для учителя, чем воспитать в </w:t>
            </w:r>
            <w:r w:rsidR="0065232D" w:rsidRPr="005A2CFA">
              <w:rPr>
                <w:rFonts w:ascii="Times New Roman" w:hAnsi="Times New Roman" w:cs="Times New Roman"/>
                <w:color w:val="080400"/>
                <w:sz w:val="24"/>
                <w:szCs w:val="24"/>
                <w:shd w:val="clear" w:color="auto" w:fill="FFFFFF"/>
              </w:rPr>
              <w:t>человеке чувство патриотизма</w:t>
            </w:r>
            <w:r w:rsidRPr="005A2CFA">
              <w:rPr>
                <w:rFonts w:ascii="Times New Roman" w:hAnsi="Times New Roman" w:cs="Times New Roman"/>
                <w:color w:val="0804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8149C4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2:</w:t>
            </w:r>
          </w:p>
        </w:tc>
        <w:tc>
          <w:tcPr>
            <w:tcW w:w="6084" w:type="dxa"/>
          </w:tcPr>
          <w:p w:rsidR="00FF045F" w:rsidRPr="005A2CFA" w:rsidRDefault="008149C4" w:rsidP="008149C4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Именно учитель помогает детям стать личностью, достойным гражданином своей страны, который чувствует </w:t>
            </w:r>
            <w:r w:rsidR="0065232D" w:rsidRPr="005A2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ответственность не</w:t>
            </w:r>
            <w:r w:rsidRPr="005A2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только за себя, но и за судьбу своих близких, за Родину!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FF045F" w:rsidRPr="005A2CFA" w:rsidRDefault="008149C4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b/>
                <w:sz w:val="24"/>
                <w:szCs w:val="24"/>
              </w:rPr>
              <w:t>Номер песня на гитаре мальчики 8Б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8149C4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6084" w:type="dxa"/>
          </w:tcPr>
          <w:p w:rsidR="00FF045F" w:rsidRPr="005A2CFA" w:rsidRDefault="008149C4" w:rsidP="0081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 нас сегодня </w:t>
            </w:r>
            <w:r w:rsidRPr="005A2CF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стандартный урок</w:t>
            </w:r>
            <w:r w:rsidRPr="005A2C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! 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8149C4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2:</w:t>
            </w:r>
          </w:p>
        </w:tc>
        <w:tc>
          <w:tcPr>
            <w:tcW w:w="6084" w:type="dxa"/>
          </w:tcPr>
          <w:p w:rsidR="00FF045F" w:rsidRPr="005A2CFA" w:rsidRDefault="008149C4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замечательная тема урока! Учитель - классная работа!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8149C4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6084" w:type="dxa"/>
          </w:tcPr>
          <w:p w:rsidR="00FF045F" w:rsidRPr="005A2CFA" w:rsidRDefault="008149C4" w:rsidP="0081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как раз сегодня наши юные артисты устроили настоящее соревнование - кто лучше выполнит классную работу!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8149C4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2:</w:t>
            </w:r>
          </w:p>
        </w:tc>
        <w:tc>
          <w:tcPr>
            <w:tcW w:w="6084" w:type="dxa"/>
          </w:tcPr>
          <w:p w:rsidR="00FF045F" w:rsidRPr="005A2CFA" w:rsidRDefault="008149C4" w:rsidP="0081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Тогда самое время вызвать их к доске!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FF045F" w:rsidRPr="005A2CFA" w:rsidRDefault="008149C4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b/>
                <w:sz w:val="24"/>
                <w:szCs w:val="24"/>
              </w:rPr>
              <w:t>Карина Харитонова стих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32C" w:rsidRPr="005A2CFA" w:rsidTr="002B425D">
        <w:tc>
          <w:tcPr>
            <w:tcW w:w="1907" w:type="dxa"/>
          </w:tcPr>
          <w:p w:rsidR="0034532C" w:rsidRPr="005A2CFA" w:rsidRDefault="00E42153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6084" w:type="dxa"/>
          </w:tcPr>
          <w:p w:rsidR="002B425D" w:rsidRPr="005A2CFA" w:rsidRDefault="002B425D" w:rsidP="002B425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A2CFA">
              <w:rPr>
                <w:bCs/>
                <w:color w:val="333333"/>
                <w:bdr w:val="none" w:sz="0" w:space="0" w:color="auto" w:frame="1"/>
              </w:rPr>
              <w:t>Большое сердце скрыть нельзя,</w:t>
            </w:r>
          </w:p>
          <w:p w:rsidR="0034532C" w:rsidRPr="005A2CFA" w:rsidRDefault="002B425D" w:rsidP="002B425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A2CFA">
              <w:rPr>
                <w:bCs/>
                <w:color w:val="333333"/>
                <w:bdr w:val="none" w:sz="0" w:space="0" w:color="auto" w:frame="1"/>
              </w:rPr>
              <w:t>Спасибо вам, Учителя,</w:t>
            </w:r>
          </w:p>
        </w:tc>
        <w:tc>
          <w:tcPr>
            <w:tcW w:w="2069" w:type="dxa"/>
          </w:tcPr>
          <w:p w:rsidR="0034532C" w:rsidRPr="005A2CFA" w:rsidRDefault="0034532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32C" w:rsidRPr="005A2CFA" w:rsidTr="002B425D">
        <w:tc>
          <w:tcPr>
            <w:tcW w:w="1907" w:type="dxa"/>
          </w:tcPr>
          <w:p w:rsidR="0034532C" w:rsidRPr="005A2CFA" w:rsidRDefault="00E42153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Ведущий 2:</w:t>
            </w:r>
          </w:p>
        </w:tc>
        <w:tc>
          <w:tcPr>
            <w:tcW w:w="6084" w:type="dxa"/>
          </w:tcPr>
          <w:p w:rsidR="002B425D" w:rsidRPr="005A2CFA" w:rsidRDefault="002B425D" w:rsidP="002B425D">
            <w:pPr>
              <w:pStyle w:val="a7"/>
              <w:shd w:val="clear" w:color="auto" w:fill="FFFFFF"/>
              <w:spacing w:before="0" w:beforeAutospacing="0" w:after="15" w:afterAutospacing="0"/>
              <w:rPr>
                <w:color w:val="333333"/>
              </w:rPr>
            </w:pPr>
            <w:r w:rsidRPr="005A2CFA">
              <w:rPr>
                <w:color w:val="333333"/>
              </w:rPr>
              <w:t>Что дарите свое тепло и силы!</w:t>
            </w:r>
          </w:p>
          <w:p w:rsidR="0034532C" w:rsidRPr="005A2CFA" w:rsidRDefault="002B425D" w:rsidP="002B425D">
            <w:pPr>
              <w:pStyle w:val="a7"/>
              <w:shd w:val="clear" w:color="auto" w:fill="FFFFFF"/>
              <w:spacing w:before="0" w:beforeAutospacing="0" w:after="15" w:afterAutospacing="0"/>
              <w:rPr>
                <w:b/>
              </w:rPr>
            </w:pPr>
            <w:r w:rsidRPr="005A2CFA">
              <w:rPr>
                <w:color w:val="333333"/>
              </w:rPr>
              <w:t>Хотим признаться вам сейчас:</w:t>
            </w:r>
          </w:p>
        </w:tc>
        <w:tc>
          <w:tcPr>
            <w:tcW w:w="2069" w:type="dxa"/>
          </w:tcPr>
          <w:p w:rsidR="0034532C" w:rsidRPr="005A2CFA" w:rsidRDefault="0034532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32C" w:rsidRPr="005A2CFA" w:rsidTr="002B425D">
        <w:tc>
          <w:tcPr>
            <w:tcW w:w="1907" w:type="dxa"/>
          </w:tcPr>
          <w:p w:rsidR="0034532C" w:rsidRPr="005A2CFA" w:rsidRDefault="00E42153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6084" w:type="dxa"/>
          </w:tcPr>
          <w:p w:rsidR="002B425D" w:rsidRPr="005A2CFA" w:rsidRDefault="002B425D" w:rsidP="002B425D">
            <w:pPr>
              <w:pStyle w:val="a7"/>
              <w:shd w:val="clear" w:color="auto" w:fill="FFFFFF"/>
              <w:spacing w:before="0" w:beforeAutospacing="0" w:after="15" w:afterAutospacing="0"/>
              <w:rPr>
                <w:color w:val="333333"/>
              </w:rPr>
            </w:pPr>
            <w:r w:rsidRPr="005A2CFA">
              <w:rPr>
                <w:color w:val="333333"/>
              </w:rPr>
              <w:t>Мы любим каждого из вас,</w:t>
            </w:r>
          </w:p>
          <w:p w:rsidR="0034532C" w:rsidRPr="005A2CFA" w:rsidRDefault="002B425D" w:rsidP="002B425D">
            <w:pPr>
              <w:pStyle w:val="a7"/>
              <w:shd w:val="clear" w:color="auto" w:fill="FFFFFF"/>
              <w:spacing w:before="0" w:beforeAutospacing="0" w:after="15" w:afterAutospacing="0"/>
              <w:rPr>
                <w:b/>
              </w:rPr>
            </w:pPr>
            <w:r w:rsidRPr="005A2CFA">
              <w:rPr>
                <w:color w:val="333333"/>
              </w:rPr>
              <w:t>От всей души мы говорим: спасибо!</w:t>
            </w:r>
          </w:p>
        </w:tc>
        <w:tc>
          <w:tcPr>
            <w:tcW w:w="2069" w:type="dxa"/>
          </w:tcPr>
          <w:p w:rsidR="0034532C" w:rsidRPr="005A2CFA" w:rsidRDefault="0034532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32C" w:rsidRPr="005A2CFA" w:rsidTr="002B425D">
        <w:tc>
          <w:tcPr>
            <w:tcW w:w="1907" w:type="dxa"/>
          </w:tcPr>
          <w:p w:rsidR="0034532C" w:rsidRPr="005A2CFA" w:rsidRDefault="0034532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4532C" w:rsidRPr="005A2CFA" w:rsidRDefault="0034532C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b/>
                <w:sz w:val="24"/>
                <w:szCs w:val="24"/>
              </w:rPr>
              <w:t>Песня Наташа + девчонки</w:t>
            </w:r>
          </w:p>
        </w:tc>
        <w:tc>
          <w:tcPr>
            <w:tcW w:w="2069" w:type="dxa"/>
          </w:tcPr>
          <w:p w:rsidR="0034532C" w:rsidRPr="005A2CFA" w:rsidRDefault="0034532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34532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Мальчик:</w:t>
            </w:r>
          </w:p>
        </w:tc>
        <w:tc>
          <w:tcPr>
            <w:tcW w:w="6084" w:type="dxa"/>
          </w:tcPr>
          <w:p w:rsidR="00FF045F" w:rsidRPr="005A2CFA" w:rsidRDefault="0034532C" w:rsidP="0034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всех профессий, существующих на свете,</w:t>
            </w: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Важней</w:t>
            </w: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всего Ваш благородный труд!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34532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Девочка:</w:t>
            </w:r>
          </w:p>
        </w:tc>
        <w:tc>
          <w:tcPr>
            <w:tcW w:w="6084" w:type="dxa"/>
          </w:tcPr>
          <w:p w:rsidR="00FF045F" w:rsidRPr="005A2CFA" w:rsidRDefault="0034532C" w:rsidP="0034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Приходят в школу маленькие дети –</w:t>
            </w: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Вас зависит, кем они уйдут.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34532C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Мальчик:</w:t>
            </w:r>
          </w:p>
        </w:tc>
        <w:tc>
          <w:tcPr>
            <w:tcW w:w="6084" w:type="dxa"/>
          </w:tcPr>
          <w:p w:rsidR="00FF045F" w:rsidRPr="005A2CFA" w:rsidRDefault="0034532C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 благодарны вам за терпение, доброту, душевную теплоту и говорим </w:t>
            </w:r>
            <w:r w:rsidR="002B425D"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вам Спасибо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FF045F" w:rsidRPr="005A2CFA" w:rsidRDefault="0034532C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стих Регина Мирзоева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E42153" w:rsidRPr="005A2CFA" w:rsidRDefault="00E42153" w:rsidP="00E4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2:</w:t>
            </w:r>
          </w:p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FF045F" w:rsidRPr="005A2CFA" w:rsidRDefault="003A4864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плечами у наших учителей не просто профессиональный и жизненный опыт, не просто энциклопедические знания, а </w:t>
            </w:r>
            <w:r w:rsidRPr="005A2CFA">
              <w:rPr>
                <w:rStyle w:val="c1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Мудрость с большой буквы.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E42153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6084" w:type="dxa"/>
          </w:tcPr>
          <w:p w:rsidR="00FF045F" w:rsidRPr="005A2CFA" w:rsidRDefault="003A4864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Дорогие Ветераны педагогического труда! Это вы, отдавали нелегкой профессии педагога столько лет! Мы поздравляем вас с Днем учителя!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E42153" w:rsidRPr="005A2CFA" w:rsidRDefault="00E42153" w:rsidP="00E4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2:</w:t>
            </w:r>
          </w:p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FF045F" w:rsidRPr="005A2CFA" w:rsidRDefault="003A4864" w:rsidP="003A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Style w:val="c1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2CF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Ведь для вас это уже не просто праздник, а светлый день, когда вам говорят спасибо не только маленькие дети, но и взрослые: родители, бабушки, дедушки. Большое спасибо вам за ваш долгий и </w:t>
            </w:r>
            <w:r w:rsidR="005A2CFA" w:rsidRPr="005A2CF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плодотворный труд</w:t>
            </w:r>
            <w:r w:rsidRPr="005A2CF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64" w:rsidRPr="005A2CFA" w:rsidTr="002B425D">
        <w:tc>
          <w:tcPr>
            <w:tcW w:w="1907" w:type="dxa"/>
          </w:tcPr>
          <w:p w:rsidR="003A4864" w:rsidRPr="005A2CFA" w:rsidRDefault="00E42153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6084" w:type="dxa"/>
          </w:tcPr>
          <w:p w:rsidR="003A4864" w:rsidRPr="005A2CFA" w:rsidRDefault="003A4864" w:rsidP="003A4864">
            <w:pPr>
              <w:rPr>
                <w:rStyle w:val="c1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2CFA">
              <w:rPr>
                <w:rStyle w:val="c1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Примите от молодого поколения педагогов этот подарок</w:t>
            </w:r>
          </w:p>
        </w:tc>
        <w:tc>
          <w:tcPr>
            <w:tcW w:w="2069" w:type="dxa"/>
          </w:tcPr>
          <w:p w:rsidR="003A4864" w:rsidRPr="005A2CFA" w:rsidRDefault="003A4864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5F" w:rsidRPr="005A2CFA" w:rsidTr="002B425D">
        <w:tc>
          <w:tcPr>
            <w:tcW w:w="1907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FF045F" w:rsidRPr="005A2CFA" w:rsidRDefault="0034532C" w:rsidP="000C2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b/>
                <w:sz w:val="24"/>
                <w:szCs w:val="24"/>
              </w:rPr>
              <w:t>Песня Наташа</w:t>
            </w:r>
            <w:r w:rsidR="00DC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Педагогический романс</w:t>
            </w:r>
          </w:p>
        </w:tc>
        <w:tc>
          <w:tcPr>
            <w:tcW w:w="2069" w:type="dxa"/>
          </w:tcPr>
          <w:p w:rsidR="00FF045F" w:rsidRPr="005A2CFA" w:rsidRDefault="00FF045F" w:rsidP="000C2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64" w:rsidRPr="005A2CFA" w:rsidTr="002B425D">
        <w:tc>
          <w:tcPr>
            <w:tcW w:w="1907" w:type="dxa"/>
          </w:tcPr>
          <w:p w:rsidR="003A4864" w:rsidRPr="005A2CFA" w:rsidRDefault="00E42153" w:rsidP="00E4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Мальчик:</w:t>
            </w:r>
          </w:p>
        </w:tc>
        <w:tc>
          <w:tcPr>
            <w:tcW w:w="6084" w:type="dxa"/>
          </w:tcPr>
          <w:p w:rsidR="003A4864" w:rsidRPr="005A2CFA" w:rsidRDefault="00B14675" w:rsidP="005A2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Учителя – люди необыкновенные! Не даром </w:t>
            </w:r>
            <w:r w:rsidR="005A2CFA"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</w:t>
            </w: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 объявлен президентом годом </w:t>
            </w:r>
            <w:r w:rsidR="005A2CFA"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педагога и </w:t>
            </w: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Наставника</w:t>
            </w:r>
          </w:p>
        </w:tc>
        <w:tc>
          <w:tcPr>
            <w:tcW w:w="2069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64" w:rsidRPr="005A2CFA" w:rsidTr="002B425D">
        <w:tc>
          <w:tcPr>
            <w:tcW w:w="1907" w:type="dxa"/>
          </w:tcPr>
          <w:p w:rsidR="003A4864" w:rsidRPr="005A2CFA" w:rsidRDefault="00E42153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Девочка:</w:t>
            </w:r>
          </w:p>
        </w:tc>
        <w:tc>
          <w:tcPr>
            <w:tcW w:w="6084" w:type="dxa"/>
          </w:tcPr>
          <w:p w:rsidR="003A4864" w:rsidRPr="005A2CFA" w:rsidRDefault="00B14675" w:rsidP="003A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Волшебник, способен превратить обычный металл в золото, </w:t>
            </w:r>
            <w:r w:rsidR="005A2CFA"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учитель -</w:t>
            </w:r>
            <w:r w:rsidRPr="005A2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воспитать в каждом ребёнке талант, раскрыв его одарённость.</w:t>
            </w:r>
          </w:p>
        </w:tc>
        <w:tc>
          <w:tcPr>
            <w:tcW w:w="2069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64" w:rsidRPr="005A2CFA" w:rsidTr="002B425D">
        <w:tc>
          <w:tcPr>
            <w:tcW w:w="1907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A4864" w:rsidRPr="005A2CFA" w:rsidRDefault="00477CFE" w:rsidP="003A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b/>
                <w:sz w:val="24"/>
                <w:szCs w:val="24"/>
              </w:rPr>
              <w:t>Номер Танец малышей</w:t>
            </w:r>
          </w:p>
        </w:tc>
        <w:tc>
          <w:tcPr>
            <w:tcW w:w="2069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64" w:rsidRPr="005A2CFA" w:rsidTr="002B425D">
        <w:tc>
          <w:tcPr>
            <w:tcW w:w="1907" w:type="dxa"/>
          </w:tcPr>
          <w:p w:rsidR="00E42153" w:rsidRPr="005A2CFA" w:rsidRDefault="00E42153" w:rsidP="00E4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5A2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2:</w:t>
            </w:r>
          </w:p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C465E6" w:rsidRPr="0065232D" w:rsidRDefault="003A4864" w:rsidP="00C46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Девиз нашей школы Бесконечность возможностей. И последний год показал, что для нас нет ничего невозможного</w:t>
            </w:r>
            <w:r w:rsidR="0065232D">
              <w:rPr>
                <w:rFonts w:ascii="Times New Roman" w:hAnsi="Times New Roman" w:cs="Times New Roman"/>
                <w:sz w:val="24"/>
                <w:szCs w:val="24"/>
              </w:rPr>
              <w:t xml:space="preserve">. Мы стали </w:t>
            </w:r>
            <w:r w:rsidR="0065232D" w:rsidRPr="0065232D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="0065232D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65232D" w:rsidRPr="006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5E6" w:rsidRDefault="00C465E6" w:rsidP="0065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2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5232D" w:rsidRPr="0065232D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="0065232D" w:rsidRPr="0065232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по предметам право, английский язык, биология, физическая культура</w:t>
            </w:r>
            <w:r w:rsidR="0065232D" w:rsidRPr="00652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5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6AE" w:rsidRPr="005A2CFA" w:rsidRDefault="00480B3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Стали финалистами </w:t>
            </w:r>
            <w:r w:rsidRPr="00480B3E">
              <w:rPr>
                <w:rFonts w:ascii="Times New Roman" w:hAnsi="Times New Roman" w:cs="Times New Roman"/>
                <w:sz w:val="24"/>
                <w:szCs w:val="24"/>
              </w:rPr>
              <w:t>Национального чемпионата по профессиональному мастерству среди инвалидов и людей с ограниченными возможностями здоровья «</w:t>
            </w:r>
            <w:proofErr w:type="spellStart"/>
            <w:r w:rsidRPr="00480B3E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480B3E">
              <w:rPr>
                <w:rFonts w:ascii="Times New Roman" w:hAnsi="Times New Roman" w:cs="Times New Roman"/>
                <w:sz w:val="24"/>
                <w:szCs w:val="24"/>
              </w:rPr>
              <w:t>» президентской платформы «Россия – страна возможностей.</w:t>
            </w:r>
          </w:p>
        </w:tc>
        <w:tc>
          <w:tcPr>
            <w:tcW w:w="2069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3E" w:rsidRPr="005A2CFA" w:rsidTr="002B425D">
        <w:tc>
          <w:tcPr>
            <w:tcW w:w="1907" w:type="dxa"/>
          </w:tcPr>
          <w:p w:rsidR="00480B3E" w:rsidRPr="005A2CFA" w:rsidRDefault="00480B3E" w:rsidP="00E421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</w:tcPr>
          <w:p w:rsidR="00480B3E" w:rsidRPr="00480B3E" w:rsidRDefault="00480B3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3E">
              <w:rPr>
                <w:rFonts w:ascii="Times New Roman" w:hAnsi="Times New Roman" w:cs="Times New Roman"/>
                <w:sz w:val="24"/>
                <w:szCs w:val="24"/>
              </w:rPr>
              <w:t xml:space="preserve">- заняли 2 место в номинации «Спортсмен года» в городском конкурсе «Ученик года 2023»; </w:t>
            </w:r>
          </w:p>
          <w:p w:rsidR="00480B3E" w:rsidRPr="00480B3E" w:rsidRDefault="00480B3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3E">
              <w:rPr>
                <w:rFonts w:ascii="Times New Roman" w:hAnsi="Times New Roman" w:cs="Times New Roman"/>
                <w:sz w:val="24"/>
                <w:szCs w:val="24"/>
              </w:rPr>
              <w:t xml:space="preserve">- 3 место в II муниципальном этапе Всероссийских соревнований школьников «Президентские состязания» среди команд, обучающихся 6-х классов; </w:t>
            </w:r>
          </w:p>
          <w:p w:rsidR="00480B3E" w:rsidRPr="00480B3E" w:rsidRDefault="00480B3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3E">
              <w:rPr>
                <w:rFonts w:ascii="Times New Roman" w:hAnsi="Times New Roman" w:cs="Times New Roman"/>
                <w:sz w:val="24"/>
                <w:szCs w:val="24"/>
              </w:rPr>
              <w:t>- 1 место в личном первенстве в соревнованиях по шахматам среди обучающихся 6-х классов;</w:t>
            </w:r>
          </w:p>
          <w:p w:rsidR="00480B3E" w:rsidRPr="005A2CFA" w:rsidRDefault="00480B3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3E">
              <w:rPr>
                <w:rFonts w:ascii="Times New Roman" w:hAnsi="Times New Roman" w:cs="Times New Roman"/>
                <w:sz w:val="24"/>
                <w:szCs w:val="24"/>
              </w:rPr>
              <w:t>-2 командное место в традиционной общегородской легкоатлетической эстафете, посвященной Дню Победы в Великой Отечественной войне.</w:t>
            </w:r>
          </w:p>
        </w:tc>
        <w:tc>
          <w:tcPr>
            <w:tcW w:w="2069" w:type="dxa"/>
          </w:tcPr>
          <w:p w:rsidR="00480B3E" w:rsidRPr="005A2CFA" w:rsidRDefault="00480B3E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3E" w:rsidRPr="005A2CFA" w:rsidTr="002B425D">
        <w:tc>
          <w:tcPr>
            <w:tcW w:w="1907" w:type="dxa"/>
          </w:tcPr>
          <w:p w:rsidR="00480B3E" w:rsidRPr="005A2CFA" w:rsidRDefault="00480B3E" w:rsidP="00E421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</w:tcPr>
          <w:p w:rsidR="00480B3E" w:rsidRPr="00480B3E" w:rsidRDefault="00480B3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3E">
              <w:rPr>
                <w:rFonts w:ascii="Times New Roman" w:hAnsi="Times New Roman" w:cs="Times New Roman"/>
                <w:sz w:val="24"/>
                <w:szCs w:val="24"/>
              </w:rPr>
              <w:t>- 3 место в городском фестивале военной песни «Две звезды»;</w:t>
            </w:r>
          </w:p>
          <w:p w:rsidR="00480B3E" w:rsidRPr="00480B3E" w:rsidRDefault="00480B3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3E">
              <w:rPr>
                <w:rFonts w:ascii="Times New Roman" w:hAnsi="Times New Roman" w:cs="Times New Roman"/>
                <w:sz w:val="24"/>
                <w:szCs w:val="24"/>
              </w:rPr>
              <w:t>- 1 место в региональном этапе Всероссийского конкурса экологических проектов «Волонтеры могут все»</w:t>
            </w:r>
          </w:p>
          <w:p w:rsidR="00480B3E" w:rsidRPr="00480B3E" w:rsidRDefault="00480B3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3E">
              <w:rPr>
                <w:rFonts w:ascii="Times New Roman" w:hAnsi="Times New Roman" w:cs="Times New Roman"/>
                <w:sz w:val="24"/>
                <w:szCs w:val="24"/>
              </w:rPr>
              <w:t>- 3 место в региональном этапе Всероссийской экологической акции «БУМБАТЛ»;</w:t>
            </w:r>
          </w:p>
          <w:p w:rsidR="00480B3E" w:rsidRPr="005A2CFA" w:rsidRDefault="00480B3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 место в городской выставке-конкурсе технического творчества «</w:t>
            </w:r>
            <w:proofErr w:type="spellStart"/>
            <w:r w:rsidRPr="00480B3E">
              <w:rPr>
                <w:rFonts w:ascii="Times New Roman" w:hAnsi="Times New Roman" w:cs="Times New Roman"/>
                <w:sz w:val="24"/>
                <w:szCs w:val="24"/>
              </w:rPr>
              <w:t>Технофорум</w:t>
            </w:r>
            <w:proofErr w:type="spellEnd"/>
            <w:r w:rsidRPr="00480B3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2069" w:type="dxa"/>
          </w:tcPr>
          <w:p w:rsidR="00480B3E" w:rsidRPr="005A2CFA" w:rsidRDefault="00480B3E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3E" w:rsidRPr="005A2CFA" w:rsidTr="002B425D">
        <w:tc>
          <w:tcPr>
            <w:tcW w:w="1907" w:type="dxa"/>
          </w:tcPr>
          <w:p w:rsidR="00480B3E" w:rsidRPr="005A2CFA" w:rsidRDefault="00480B3E" w:rsidP="00E421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</w:tcPr>
          <w:p w:rsidR="00480B3E" w:rsidRDefault="00480B3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Учителями славится Россия, ученики приносят славу ей. Наши педагоги одни из лучших в городе</w:t>
            </w:r>
          </w:p>
          <w:p w:rsidR="00480B3E" w:rsidRPr="005A2CFA" w:rsidRDefault="00480B3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65E6">
              <w:rPr>
                <w:rFonts w:ascii="Times New Roman" w:hAnsi="Times New Roman" w:cs="Times New Roman"/>
                <w:sz w:val="24"/>
                <w:szCs w:val="24"/>
              </w:rPr>
              <w:t xml:space="preserve">Наталья Сергеевна </w:t>
            </w:r>
            <w:proofErr w:type="spellStart"/>
            <w:r w:rsidRPr="00C465E6"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 w:rsidRPr="00C4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5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победитель в номинации "Педагог, работающий с детьми с ограниченными возможностями здоровья" в конкурсе профессионального мастерства "Педагог года- 2023 города Нижневартовска".</w:t>
            </w:r>
          </w:p>
        </w:tc>
        <w:tc>
          <w:tcPr>
            <w:tcW w:w="2069" w:type="dxa"/>
          </w:tcPr>
          <w:p w:rsidR="00480B3E" w:rsidRPr="005A2CFA" w:rsidRDefault="00480B3E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AE" w:rsidRPr="005A2CFA" w:rsidTr="002B425D">
        <w:tc>
          <w:tcPr>
            <w:tcW w:w="1907" w:type="dxa"/>
          </w:tcPr>
          <w:p w:rsidR="00CA23AE" w:rsidRPr="005A2CFA" w:rsidRDefault="00CA23AE" w:rsidP="00E421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6084" w:type="dxa"/>
          </w:tcPr>
          <w:p w:rsidR="00D0068E" w:rsidRDefault="00480B3E" w:rsidP="00D0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учителей заняла </w:t>
            </w:r>
            <w:r w:rsidR="00D0068E">
              <w:rPr>
                <w:rFonts w:ascii="Times New Roman" w:hAnsi="Times New Roman" w:cs="Times New Roman"/>
                <w:sz w:val="24"/>
                <w:szCs w:val="24"/>
              </w:rPr>
              <w:t>1 место в соревнованиях «Веселые старты» среди работников системы образования</w:t>
            </w:r>
          </w:p>
          <w:p w:rsidR="00CA23AE" w:rsidRDefault="00D0068E" w:rsidP="0065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конкурсе «Крылья вдохновения»</w:t>
            </w:r>
          </w:p>
          <w:p w:rsidR="00D0068E" w:rsidRPr="00D0068E" w:rsidRDefault="00D0068E" w:rsidP="00480B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призовых места </w:t>
            </w:r>
            <w:r w:rsidRPr="00D006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0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00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радиционн</w:t>
            </w:r>
            <w:r w:rsidRPr="00D00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ом </w:t>
            </w:r>
            <w:r w:rsidRPr="00D00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туристическ</w:t>
            </w:r>
            <w:r w:rsidRPr="00D00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Pr="00D00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слёт</w:t>
            </w:r>
            <w:r w:rsidRPr="00D00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D00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работников</w:t>
            </w:r>
            <w:r w:rsidRPr="00D006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образования</w:t>
            </w:r>
            <w:r w:rsidR="0048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9" w:type="dxa"/>
          </w:tcPr>
          <w:p w:rsidR="00CA23AE" w:rsidRPr="005A2CFA" w:rsidRDefault="00CA23AE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AE" w:rsidRPr="005A2CFA" w:rsidTr="002B425D">
        <w:tc>
          <w:tcPr>
            <w:tcW w:w="1907" w:type="dxa"/>
          </w:tcPr>
          <w:p w:rsidR="00CA23AE" w:rsidRPr="005A2CFA" w:rsidRDefault="00CA23AE" w:rsidP="00E421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2:</w:t>
            </w:r>
          </w:p>
        </w:tc>
        <w:tc>
          <w:tcPr>
            <w:tcW w:w="6084" w:type="dxa"/>
          </w:tcPr>
          <w:p w:rsidR="00CA23AE" w:rsidRPr="005A2CFA" w:rsidRDefault="00480B3E" w:rsidP="00CA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 рейтинге общеобразовательных организаций округа мы вошли в 30 лучших школ, показавших наиболее высокие результаты единого государственного экзамена по предмету русский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язык.  </w:t>
            </w:r>
            <w:proofErr w:type="gramEnd"/>
          </w:p>
        </w:tc>
        <w:tc>
          <w:tcPr>
            <w:tcW w:w="2069" w:type="dxa"/>
          </w:tcPr>
          <w:p w:rsidR="00CA23AE" w:rsidRPr="005A2CFA" w:rsidRDefault="00CA23AE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64" w:rsidRPr="005A2CFA" w:rsidTr="002B425D">
        <w:tc>
          <w:tcPr>
            <w:tcW w:w="1907" w:type="dxa"/>
          </w:tcPr>
          <w:p w:rsidR="003A4864" w:rsidRPr="005A2CFA" w:rsidRDefault="00E42153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6084" w:type="dxa"/>
          </w:tcPr>
          <w:p w:rsidR="003A4864" w:rsidRPr="005A2CFA" w:rsidRDefault="009E76AE" w:rsidP="004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это не все наши достижения за последний год</w:t>
            </w:r>
            <w:r w:rsidR="00CA2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3AE" w:rsidRPr="005A2CFA" w:rsidTr="002B425D">
        <w:tc>
          <w:tcPr>
            <w:tcW w:w="1907" w:type="dxa"/>
          </w:tcPr>
          <w:p w:rsidR="00CA23AE" w:rsidRPr="005A2CFA" w:rsidRDefault="00CA23AE" w:rsidP="003A4864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2:</w:t>
            </w:r>
          </w:p>
        </w:tc>
        <w:tc>
          <w:tcPr>
            <w:tcW w:w="6084" w:type="dxa"/>
          </w:tcPr>
          <w:p w:rsidR="00CA23AE" w:rsidRDefault="00CA23AE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Pr="005A2CFA">
              <w:rPr>
                <w:rFonts w:ascii="Times New Roman" w:hAnsi="Times New Roman" w:cs="Times New Roman"/>
                <w:sz w:val="24"/>
                <w:szCs w:val="24"/>
              </w:rPr>
              <w:t xml:space="preserve"> стало возможным благодаря тому, что мы КОМАНДА</w:t>
            </w:r>
          </w:p>
        </w:tc>
        <w:tc>
          <w:tcPr>
            <w:tcW w:w="2069" w:type="dxa"/>
          </w:tcPr>
          <w:p w:rsidR="00CA23AE" w:rsidRPr="005A2CFA" w:rsidRDefault="00CA23AE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A4864" w:rsidRPr="005A2CFA" w:rsidTr="002B425D">
        <w:tc>
          <w:tcPr>
            <w:tcW w:w="1907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hAnsi="Times New Roman" w:cs="Times New Roman"/>
                <w:b/>
                <w:sz w:val="24"/>
                <w:szCs w:val="24"/>
              </w:rPr>
              <w:t>Номер молодые учителя + все выступающие</w:t>
            </w:r>
          </w:p>
        </w:tc>
        <w:tc>
          <w:tcPr>
            <w:tcW w:w="2069" w:type="dxa"/>
          </w:tcPr>
          <w:p w:rsidR="003A4864" w:rsidRPr="005A2CFA" w:rsidRDefault="006009B0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Мы команда</w:t>
            </w:r>
          </w:p>
        </w:tc>
      </w:tr>
      <w:tr w:rsidR="003A4864" w:rsidRPr="005A2CFA" w:rsidTr="002B425D">
        <w:tc>
          <w:tcPr>
            <w:tcW w:w="1907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2:</w:t>
            </w:r>
          </w:p>
        </w:tc>
        <w:tc>
          <w:tcPr>
            <w:tcW w:w="6084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Ещё раз с праздником вас, дорогие наши педагоги!</w:t>
            </w:r>
          </w:p>
        </w:tc>
        <w:tc>
          <w:tcPr>
            <w:tcW w:w="2069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64" w:rsidRPr="005A2CFA" w:rsidTr="002B425D">
        <w:tc>
          <w:tcPr>
            <w:tcW w:w="1907" w:type="dxa"/>
          </w:tcPr>
          <w:p w:rsidR="003A4864" w:rsidRPr="005A2CFA" w:rsidRDefault="003A4864" w:rsidP="003A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Ведущий 1:</w:t>
            </w:r>
          </w:p>
        </w:tc>
        <w:tc>
          <w:tcPr>
            <w:tcW w:w="6084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Днём учителя!!!</w:t>
            </w:r>
          </w:p>
        </w:tc>
        <w:tc>
          <w:tcPr>
            <w:tcW w:w="2069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64" w:rsidRPr="005A2CFA" w:rsidTr="002B425D">
        <w:tc>
          <w:tcPr>
            <w:tcW w:w="1907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864" w:rsidRPr="005A2CFA" w:rsidTr="002B425D">
        <w:tc>
          <w:tcPr>
            <w:tcW w:w="1907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3A4864" w:rsidRPr="005A2CFA" w:rsidRDefault="003A4864" w:rsidP="003A4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2AC" w:rsidRPr="005A2CFA" w:rsidRDefault="009652AC" w:rsidP="0096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52AC" w:rsidRPr="005A2CFA" w:rsidSect="00FF58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E7"/>
    <w:rsid w:val="000C2819"/>
    <w:rsid w:val="000C33A2"/>
    <w:rsid w:val="001104AC"/>
    <w:rsid w:val="00172AFB"/>
    <w:rsid w:val="001E6309"/>
    <w:rsid w:val="002059E5"/>
    <w:rsid w:val="002B425D"/>
    <w:rsid w:val="002D0757"/>
    <w:rsid w:val="00304CE7"/>
    <w:rsid w:val="0034532C"/>
    <w:rsid w:val="003961AE"/>
    <w:rsid w:val="003A4864"/>
    <w:rsid w:val="00474727"/>
    <w:rsid w:val="00477CFE"/>
    <w:rsid w:val="00480B3E"/>
    <w:rsid w:val="005A2CFA"/>
    <w:rsid w:val="005E22AF"/>
    <w:rsid w:val="006009B0"/>
    <w:rsid w:val="006259AE"/>
    <w:rsid w:val="0065232D"/>
    <w:rsid w:val="00781CDC"/>
    <w:rsid w:val="008149C4"/>
    <w:rsid w:val="0083290E"/>
    <w:rsid w:val="008E6B2E"/>
    <w:rsid w:val="00905714"/>
    <w:rsid w:val="009652AC"/>
    <w:rsid w:val="009E76AE"/>
    <w:rsid w:val="00A47D02"/>
    <w:rsid w:val="00B14675"/>
    <w:rsid w:val="00C32170"/>
    <w:rsid w:val="00C465E6"/>
    <w:rsid w:val="00C52B47"/>
    <w:rsid w:val="00C64468"/>
    <w:rsid w:val="00C856C6"/>
    <w:rsid w:val="00CA23AE"/>
    <w:rsid w:val="00D0068E"/>
    <w:rsid w:val="00D4518E"/>
    <w:rsid w:val="00D96230"/>
    <w:rsid w:val="00DC1475"/>
    <w:rsid w:val="00E42153"/>
    <w:rsid w:val="00E979B3"/>
    <w:rsid w:val="00F007E5"/>
    <w:rsid w:val="00FF045F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0477-0941-4FEB-A2A0-C57D1BD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04AC"/>
  </w:style>
  <w:style w:type="character" w:customStyle="1" w:styleId="c5">
    <w:name w:val="c5"/>
    <w:basedOn w:val="a0"/>
    <w:rsid w:val="001104AC"/>
  </w:style>
  <w:style w:type="character" w:customStyle="1" w:styleId="c8">
    <w:name w:val="c8"/>
    <w:basedOn w:val="a0"/>
    <w:rsid w:val="001104AC"/>
  </w:style>
  <w:style w:type="character" w:styleId="a3">
    <w:name w:val="Hyperlink"/>
    <w:basedOn w:val="a0"/>
    <w:uiPriority w:val="99"/>
    <w:semiHidden/>
    <w:unhideWhenUsed/>
    <w:rsid w:val="001104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B2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F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B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4864"/>
  </w:style>
  <w:style w:type="character" w:customStyle="1" w:styleId="c12">
    <w:name w:val="c12"/>
    <w:basedOn w:val="a0"/>
    <w:rsid w:val="003A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17</cp:revision>
  <cp:lastPrinted>2023-10-04T05:45:00Z</cp:lastPrinted>
  <dcterms:created xsi:type="dcterms:W3CDTF">2022-02-28T12:20:00Z</dcterms:created>
  <dcterms:modified xsi:type="dcterms:W3CDTF">2023-10-04T07:00:00Z</dcterms:modified>
</cp:coreProperties>
</file>