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63" w:rsidRPr="007F1252" w:rsidRDefault="00D12663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7230"/>
        <w:gridCol w:w="1837"/>
      </w:tblGrid>
      <w:tr w:rsidR="00681563" w:rsidRPr="008237FD" w:rsidTr="00892B48">
        <w:tc>
          <w:tcPr>
            <w:tcW w:w="1588" w:type="dxa"/>
          </w:tcPr>
          <w:p w:rsidR="00681563" w:rsidRPr="008237FD" w:rsidRDefault="00681563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681563" w:rsidRPr="008237FD" w:rsidRDefault="00681563" w:rsidP="008129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Фанфары</w:t>
            </w:r>
          </w:p>
        </w:tc>
        <w:tc>
          <w:tcPr>
            <w:tcW w:w="1837" w:type="dxa"/>
          </w:tcPr>
          <w:p w:rsidR="00681563" w:rsidRPr="008237FD" w:rsidRDefault="00681563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C2FC6" w:rsidRPr="008237FD" w:rsidTr="00892B48">
        <w:tc>
          <w:tcPr>
            <w:tcW w:w="1588" w:type="dxa"/>
          </w:tcPr>
          <w:p w:rsidR="007C2FC6" w:rsidRPr="008237FD" w:rsidRDefault="007C2FC6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7C2FC6" w:rsidRPr="008237FD" w:rsidRDefault="00812959" w:rsidP="007C2F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день, дорогие учителя, ученики и гости концерта</w:t>
            </w:r>
            <w:r w:rsidR="007C2FC6"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37" w:type="dxa"/>
          </w:tcPr>
          <w:p w:rsidR="007C2FC6" w:rsidRPr="008237FD" w:rsidRDefault="007C2FC6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C2FC6" w:rsidRPr="008237FD" w:rsidTr="00892B48">
        <w:tc>
          <w:tcPr>
            <w:tcW w:w="1588" w:type="dxa"/>
          </w:tcPr>
          <w:p w:rsidR="007C2FC6" w:rsidRPr="008237FD" w:rsidRDefault="00FD060F" w:rsidP="002A45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="007C2FC6"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7C2FC6"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7C2FC6" w:rsidRPr="008237FD" w:rsidRDefault="005B39D7" w:rsidP="005B39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собрались в этом зале, чтобы поздравить всех защитников Отечества с праздником.</w:t>
            </w:r>
          </w:p>
        </w:tc>
        <w:tc>
          <w:tcPr>
            <w:tcW w:w="1837" w:type="dxa"/>
          </w:tcPr>
          <w:p w:rsidR="007C2FC6" w:rsidRPr="008237FD" w:rsidRDefault="007C2FC6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B4C73" w:rsidRPr="008237FD" w:rsidTr="00892B48">
        <w:tc>
          <w:tcPr>
            <w:tcW w:w="1588" w:type="dxa"/>
          </w:tcPr>
          <w:p w:rsidR="00CB4C73" w:rsidRPr="008237FD" w:rsidRDefault="00FD060F" w:rsidP="001709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</w:t>
            </w:r>
            <w:r w:rsidR="005B39D7" w:rsidRPr="005B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7230" w:type="dxa"/>
          </w:tcPr>
          <w:p w:rsidR="00CB4C73" w:rsidRPr="008237FD" w:rsidRDefault="005B39D7" w:rsidP="00E97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вся страна отмечает День защитника Отечества</w:t>
            </w:r>
          </w:p>
        </w:tc>
        <w:tc>
          <w:tcPr>
            <w:tcW w:w="1837" w:type="dxa"/>
          </w:tcPr>
          <w:p w:rsidR="00CB4C73" w:rsidRPr="008237FD" w:rsidRDefault="00CB4C73" w:rsidP="001709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B39D7" w:rsidRPr="008237FD" w:rsidTr="00892B48">
        <w:tc>
          <w:tcPr>
            <w:tcW w:w="1588" w:type="dxa"/>
          </w:tcPr>
          <w:p w:rsidR="005B39D7" w:rsidRPr="008237FD" w:rsidRDefault="005B39D7" w:rsidP="00170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5B39D7" w:rsidRPr="005B39D7" w:rsidRDefault="005B39D7" w:rsidP="005B39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 РФ</w:t>
            </w:r>
          </w:p>
        </w:tc>
        <w:tc>
          <w:tcPr>
            <w:tcW w:w="1837" w:type="dxa"/>
          </w:tcPr>
          <w:p w:rsidR="005B39D7" w:rsidRPr="005B39D7" w:rsidRDefault="005B39D7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B4C73" w:rsidRPr="008237FD" w:rsidTr="00892B48">
        <w:tc>
          <w:tcPr>
            <w:tcW w:w="1588" w:type="dxa"/>
          </w:tcPr>
          <w:p w:rsidR="00CB4C73" w:rsidRPr="008237FD" w:rsidRDefault="005B39D7" w:rsidP="00170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CB4C73" w:rsidRPr="008237FD" w:rsidRDefault="005B39D7" w:rsidP="005B3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- Оксана Сергеевна Серебренникова</w:t>
            </w:r>
          </w:p>
        </w:tc>
        <w:tc>
          <w:tcPr>
            <w:tcW w:w="1837" w:type="dxa"/>
          </w:tcPr>
          <w:p w:rsidR="00CB4C73" w:rsidRPr="008237FD" w:rsidRDefault="005B39D7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</w:t>
            </w:r>
          </w:p>
        </w:tc>
      </w:tr>
      <w:tr w:rsidR="00CC01C2" w:rsidRPr="008237FD" w:rsidTr="00892B48">
        <w:tc>
          <w:tcPr>
            <w:tcW w:w="1588" w:type="dxa"/>
          </w:tcPr>
          <w:p w:rsidR="00CC01C2" w:rsidRPr="008237FD" w:rsidRDefault="00CC01C2" w:rsidP="00170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CC01C2" w:rsidRPr="008237FD" w:rsidRDefault="00CC01C2" w:rsidP="00CC01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профсоюзного комитета школы –Валентина Владимировна </w:t>
            </w:r>
            <w:proofErr w:type="spellStart"/>
            <w:r w:rsidRPr="008237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Елбаева</w:t>
            </w:r>
            <w:proofErr w:type="spellEnd"/>
          </w:p>
        </w:tc>
        <w:tc>
          <w:tcPr>
            <w:tcW w:w="1837" w:type="dxa"/>
          </w:tcPr>
          <w:p w:rsidR="00CC01C2" w:rsidRPr="008237FD" w:rsidRDefault="00CC01C2" w:rsidP="00E64F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</w:t>
            </w:r>
          </w:p>
        </w:tc>
      </w:tr>
      <w:tr w:rsidR="00CC01C2" w:rsidRPr="008237FD" w:rsidTr="00892B48">
        <w:tc>
          <w:tcPr>
            <w:tcW w:w="1588" w:type="dxa"/>
          </w:tcPr>
          <w:p w:rsidR="00CC01C2" w:rsidRPr="008237FD" w:rsidRDefault="00CC01C2" w:rsidP="00CC01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CC01C2" w:rsidRPr="008237FD" w:rsidRDefault="005B39D7" w:rsidP="00F24A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Праздничная дата 23 февраля, это немеркнущая слава русского солдата, мужества и героизма защитников Отечества.</w:t>
            </w:r>
          </w:p>
        </w:tc>
        <w:tc>
          <w:tcPr>
            <w:tcW w:w="1837" w:type="dxa"/>
          </w:tcPr>
          <w:p w:rsidR="00CC01C2" w:rsidRPr="008237FD" w:rsidRDefault="00CC01C2" w:rsidP="00CC01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C01C2" w:rsidRPr="008237FD" w:rsidTr="005B39D7">
        <w:trPr>
          <w:trHeight w:val="1277"/>
        </w:trPr>
        <w:tc>
          <w:tcPr>
            <w:tcW w:w="1588" w:type="dxa"/>
          </w:tcPr>
          <w:p w:rsidR="00CC01C2" w:rsidRPr="008237FD" w:rsidRDefault="005B39D7" w:rsidP="00CC01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CC01C2" w:rsidRPr="005B39D7" w:rsidRDefault="005B39D7" w:rsidP="008129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тем яснее смысл прославления героев былых времен и мужества, которое проявляют наши солдаты при выполнении служебног</w:t>
            </w:r>
            <w:r w:rsidR="00812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долга в зоне боевых действий специальной военной операции</w:t>
            </w:r>
            <w:r w:rsidRPr="005B3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других неспокойных точках мира. </w:t>
            </w:r>
          </w:p>
        </w:tc>
        <w:tc>
          <w:tcPr>
            <w:tcW w:w="1837" w:type="dxa"/>
          </w:tcPr>
          <w:p w:rsidR="00CC01C2" w:rsidRPr="008237FD" w:rsidRDefault="00CC01C2" w:rsidP="00CC01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rPr>
          <w:trHeight w:val="804"/>
        </w:trPr>
        <w:tc>
          <w:tcPr>
            <w:tcW w:w="1588" w:type="dxa"/>
          </w:tcPr>
          <w:p w:rsidR="00B257CD" w:rsidRPr="008237FD" w:rsidRDefault="005B39D7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B257CD" w:rsidRPr="005B39D7" w:rsidRDefault="005B39D7" w:rsidP="00D8401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Тех, кто доказывает сегодня, что труд, отцовство и благородство - это проявление лучших человеческих качеств.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5E2224">
        <w:trPr>
          <w:trHeight w:val="442"/>
        </w:trPr>
        <w:tc>
          <w:tcPr>
            <w:tcW w:w="1588" w:type="dxa"/>
          </w:tcPr>
          <w:p w:rsidR="00B257CD" w:rsidRPr="005E2224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B257CD" w:rsidRPr="005E2224" w:rsidRDefault="005E2224" w:rsidP="0007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E2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 класс «Наша армия»</w:t>
            </w:r>
            <w:r w:rsidR="00B257CD" w:rsidRPr="005E2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E6375" w:rsidRPr="00FE6375" w:rsidRDefault="005E2224" w:rsidP="005E2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этот праздник провозглашаются почитаемые в народе традиционные понятия: мужество, военная слава, благородство, служение Родине, отцовство. 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</w:p>
        </w:tc>
        <w:tc>
          <w:tcPr>
            <w:tcW w:w="7230" w:type="dxa"/>
          </w:tcPr>
          <w:p w:rsidR="00B257CD" w:rsidRPr="008237FD" w:rsidRDefault="005E2224" w:rsidP="00B257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Отечество всегда было приоритетной обязанность</w:t>
            </w:r>
            <w:r w:rsidR="00BF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священным долгом каждого настоящего мужчины.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C55A51">
        <w:tc>
          <w:tcPr>
            <w:tcW w:w="10655" w:type="dxa"/>
            <w:gridSpan w:val="3"/>
          </w:tcPr>
          <w:p w:rsidR="00B257CD" w:rsidRPr="008237FD" w:rsidRDefault="005E2224" w:rsidP="00B25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Жидкова Кира Стихотворение</w:t>
            </w:r>
          </w:p>
        </w:tc>
      </w:tr>
      <w:tr w:rsidR="00BF54B9" w:rsidRPr="008237FD" w:rsidTr="00BF54B9">
        <w:trPr>
          <w:trHeight w:val="728"/>
        </w:trPr>
        <w:tc>
          <w:tcPr>
            <w:tcW w:w="1588" w:type="dxa"/>
          </w:tcPr>
          <w:p w:rsidR="00BF54B9" w:rsidRPr="008237FD" w:rsidRDefault="00FD060F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BF54B9" w:rsidRPr="005E2224" w:rsidRDefault="00BF54B9" w:rsidP="00812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Всегда, во все времена, народы</w:t>
            </w:r>
            <w:r w:rsidR="0081295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нашей </w:t>
            </w:r>
            <w:r w:rsidRPr="005E222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страны, это одно единое ополчение — вечная непобедимая рать своей родной земли!</w:t>
            </w:r>
          </w:p>
        </w:tc>
        <w:tc>
          <w:tcPr>
            <w:tcW w:w="1837" w:type="dxa"/>
          </w:tcPr>
          <w:p w:rsidR="00BF54B9" w:rsidRPr="008237FD" w:rsidRDefault="00BF54B9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54B9" w:rsidRPr="008237FD" w:rsidTr="00BF54B9">
        <w:trPr>
          <w:trHeight w:val="415"/>
        </w:trPr>
        <w:tc>
          <w:tcPr>
            <w:tcW w:w="1588" w:type="dxa"/>
          </w:tcPr>
          <w:p w:rsidR="00BF54B9" w:rsidRPr="008237FD" w:rsidRDefault="00BF54B9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BF54B9" w:rsidRPr="005E2224" w:rsidRDefault="00BF54B9" w:rsidP="005E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 песня «Россия»</w:t>
            </w:r>
          </w:p>
        </w:tc>
        <w:tc>
          <w:tcPr>
            <w:tcW w:w="1837" w:type="dxa"/>
          </w:tcPr>
          <w:p w:rsidR="00BF54B9" w:rsidRPr="008237FD" w:rsidRDefault="00BF54B9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5E2224">
        <w:trPr>
          <w:trHeight w:val="870"/>
        </w:trPr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B257CD" w:rsidRPr="008237FD" w:rsidRDefault="005E2224" w:rsidP="005E22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Сегодня, мы как никогда, понимаем и ощущаем, сколько смысла заложено в фразе «защитник Отечества» и сколько возложено на плечи защитников Отечества.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B257CD" w:rsidRPr="008237FD" w:rsidRDefault="005E2224" w:rsidP="00B25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такой сложный для нашей страны год несомненно понятней особое внимание к будущим защитникам своей родной земли, к юным и молодым представителям сильной половины страны.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B257CD" w:rsidRPr="008237FD" w:rsidRDefault="005E2224" w:rsidP="00FC09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Именно на Вас, наши уважаемые </w:t>
            </w:r>
            <w:r w:rsidR="00FC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возложена ответственная миссия – воспитание в подрастающем поколении того ценного, что взрастет в них честью и достоинством, мужеством и любовью к своей родине. 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D060F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FC0984" w:rsidRPr="005E2224" w:rsidRDefault="00FC0984" w:rsidP="00FC09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Неслучайно,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объявлен президентом России — Годом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и наставника</w:t>
            </w:r>
          </w:p>
        </w:tc>
        <w:tc>
          <w:tcPr>
            <w:tcW w:w="1837" w:type="dxa"/>
          </w:tcPr>
          <w:p w:rsidR="00FC0984" w:rsidRPr="008237FD" w:rsidRDefault="00FC0984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FD060F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B257CD" w:rsidRPr="008237FD" w:rsidRDefault="005E2224" w:rsidP="00B257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сказал Дмитрий Иванович Менделеев: Вся гордость учителя в учениках, в росте посеянных им семян.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257CD" w:rsidRPr="008237FD" w:rsidTr="00892B48">
        <w:tc>
          <w:tcPr>
            <w:tcW w:w="1588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B257CD" w:rsidRPr="005E2224" w:rsidRDefault="00BF54B9" w:rsidP="00B257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Танец «Катюша» 7б</w:t>
            </w:r>
          </w:p>
        </w:tc>
        <w:tc>
          <w:tcPr>
            <w:tcW w:w="1837" w:type="dxa"/>
          </w:tcPr>
          <w:p w:rsidR="00B257CD" w:rsidRPr="008237FD" w:rsidRDefault="00B257CD" w:rsidP="00B257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01475" w:rsidRPr="008237FD" w:rsidTr="00892B48">
        <w:tc>
          <w:tcPr>
            <w:tcW w:w="1588" w:type="dxa"/>
          </w:tcPr>
          <w:p w:rsidR="00A01475" w:rsidRPr="008237FD" w:rsidRDefault="00A01475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A01475" w:rsidRPr="008237FD" w:rsidRDefault="00FC0984" w:rsidP="00352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FC098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Сегодняшнее время высоких скоростей и необузданных технологий вносит тревожные ноты в мирную жизнь.</w:t>
            </w:r>
          </w:p>
        </w:tc>
        <w:tc>
          <w:tcPr>
            <w:tcW w:w="1837" w:type="dxa"/>
          </w:tcPr>
          <w:p w:rsidR="00A01475" w:rsidRPr="008237FD" w:rsidRDefault="00A01475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01475" w:rsidRPr="008237FD" w:rsidTr="00892B48">
        <w:tc>
          <w:tcPr>
            <w:tcW w:w="1588" w:type="dxa"/>
          </w:tcPr>
          <w:p w:rsidR="00A01475" w:rsidRPr="008237FD" w:rsidRDefault="00A01475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A01475" w:rsidRPr="008237FD" w:rsidRDefault="00352C4A" w:rsidP="00352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экономические условия, глобальные катаклизмы, жестокая конкурентная борьба и политические столкновения заставляют нас быть готовыми к защите Отечества.</w:t>
            </w:r>
          </w:p>
        </w:tc>
        <w:tc>
          <w:tcPr>
            <w:tcW w:w="1837" w:type="dxa"/>
          </w:tcPr>
          <w:p w:rsidR="00A01475" w:rsidRPr="008237FD" w:rsidRDefault="00A01475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52C4A" w:rsidRPr="008237FD" w:rsidTr="00892B48">
        <w:tc>
          <w:tcPr>
            <w:tcW w:w="1588" w:type="dxa"/>
          </w:tcPr>
          <w:p w:rsidR="00352C4A" w:rsidRPr="00BF54B9" w:rsidRDefault="00352C4A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</w:p>
        </w:tc>
        <w:tc>
          <w:tcPr>
            <w:tcW w:w="7230" w:type="dxa"/>
          </w:tcPr>
          <w:p w:rsidR="00352C4A" w:rsidRPr="00352C4A" w:rsidRDefault="00352C4A" w:rsidP="00352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важно, что этот мир еще наполнен красотой, музыкой, поэзией, задушевными песнями и добротой.</w:t>
            </w:r>
          </w:p>
        </w:tc>
        <w:tc>
          <w:tcPr>
            <w:tcW w:w="1837" w:type="dxa"/>
          </w:tcPr>
          <w:p w:rsidR="00352C4A" w:rsidRDefault="00352C4A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12197" w:rsidRPr="008237FD" w:rsidTr="00892B48">
        <w:tc>
          <w:tcPr>
            <w:tcW w:w="1588" w:type="dxa"/>
          </w:tcPr>
          <w:p w:rsidR="00812197" w:rsidRPr="00BF54B9" w:rsidRDefault="00812197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812197" w:rsidRPr="00BF54B9" w:rsidRDefault="00BF54B9" w:rsidP="003E59E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1837" w:type="dxa"/>
          </w:tcPr>
          <w:p w:rsidR="00812197" w:rsidRDefault="00812197" w:rsidP="00A014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C0984" w:rsidRPr="008237FD" w:rsidRDefault="00FC0984" w:rsidP="00FC0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F54B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Без истинной, всеобъемлющей любви к своей родине, к своим близким и родным людям побед не бывает. Без любви нельзя представить себе защитника Отечества, надежного отца, верного своей семье сына.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FC0984">
        <w:trPr>
          <w:trHeight w:val="843"/>
        </w:trPr>
        <w:tc>
          <w:tcPr>
            <w:tcW w:w="1588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7F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C0984" w:rsidRPr="00BF54B9" w:rsidRDefault="00FC0984" w:rsidP="00FC09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Порою только любовь, умение терпеть и переносить все тяготы и лишения расставаний, сохраняло жизнь отцов и сыновей на огненных рубежах.</w:t>
            </w:r>
          </w:p>
          <w:p w:rsidR="00FC0984" w:rsidRDefault="00FC0984" w:rsidP="00FC09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C0984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BB0484">
        <w:tc>
          <w:tcPr>
            <w:tcW w:w="10655" w:type="dxa"/>
            <w:gridSpan w:val="3"/>
          </w:tcPr>
          <w:p w:rsidR="00FC0984" w:rsidRDefault="00FC0984" w:rsidP="00FC0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Стихотворение</w:t>
            </w: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1: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</w:tcPr>
          <w:p w:rsidR="00FC0984" w:rsidRPr="00D84018" w:rsidRDefault="00352C4A" w:rsidP="00352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52C4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 февраля — символичная дата, которая укрепляет народную память и гордость за доблесть наших предков и сегодняшних воинов.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C0984" w:rsidRPr="00D84018" w:rsidRDefault="00352C4A" w:rsidP="00FC098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bidi="en-US"/>
              </w:rPr>
              <w:t xml:space="preserve">Герои России останутся в наших сердцах 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30" w:type="dxa"/>
          </w:tcPr>
          <w:p w:rsidR="00FC0984" w:rsidRPr="00352C4A" w:rsidRDefault="00352C4A" w:rsidP="00FC09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352C4A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Хор учителей «Встанем»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352C4A" w:rsidRDefault="00FD060F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2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2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C0984" w:rsidRPr="00D84018" w:rsidRDefault="00812959" w:rsidP="00FC0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На этой торжественной ноте концерт, посвященный Дню защитника Отечества подошел к концу. 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C0984" w:rsidRPr="008237FD" w:rsidTr="00892B48">
        <w:tc>
          <w:tcPr>
            <w:tcW w:w="1588" w:type="dxa"/>
          </w:tcPr>
          <w:p w:rsidR="00FC0984" w:rsidRPr="008237FD" w:rsidRDefault="00FD060F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Ведущий 1</w:t>
            </w:r>
            <w:r w:rsidRPr="0082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30" w:type="dxa"/>
          </w:tcPr>
          <w:p w:rsidR="00FC0984" w:rsidRPr="00D84018" w:rsidRDefault="00812959" w:rsidP="00FC0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Благодарим за внимание!</w:t>
            </w:r>
          </w:p>
        </w:tc>
        <w:tc>
          <w:tcPr>
            <w:tcW w:w="1837" w:type="dxa"/>
          </w:tcPr>
          <w:p w:rsidR="00FC0984" w:rsidRPr="008237FD" w:rsidRDefault="00FC0984" w:rsidP="00FC09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64FC9" w:rsidRDefault="00E64FC9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BF54B9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B9">
        <w:rPr>
          <w:noProof/>
          <w:lang w:eastAsia="ru-RU"/>
        </w:rPr>
        <w:t xml:space="preserve"> </w:t>
      </w:r>
      <w:bookmarkStart w:id="0" w:name="_GoBack"/>
      <w:bookmarkEnd w:id="0"/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375" w:rsidRDefault="00FE6375" w:rsidP="00E64F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E6375" w:rsidSect="00BF54B9">
      <w:pgSz w:w="11906" w:h="16838"/>
      <w:pgMar w:top="851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4F29"/>
    <w:multiLevelType w:val="multilevel"/>
    <w:tmpl w:val="554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95F7E"/>
    <w:multiLevelType w:val="multilevel"/>
    <w:tmpl w:val="7562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9"/>
    <w:rsid w:val="00070AC7"/>
    <w:rsid w:val="000A35E4"/>
    <w:rsid w:val="000F066B"/>
    <w:rsid w:val="00144E72"/>
    <w:rsid w:val="00145B1D"/>
    <w:rsid w:val="00154E2C"/>
    <w:rsid w:val="001976B8"/>
    <w:rsid w:val="001F12B1"/>
    <w:rsid w:val="00240132"/>
    <w:rsid w:val="00287203"/>
    <w:rsid w:val="003167FE"/>
    <w:rsid w:val="00343F2D"/>
    <w:rsid w:val="0034712D"/>
    <w:rsid w:val="00352C4A"/>
    <w:rsid w:val="00353AC4"/>
    <w:rsid w:val="00387FBB"/>
    <w:rsid w:val="003A39EB"/>
    <w:rsid w:val="003E59E8"/>
    <w:rsid w:val="004A16C5"/>
    <w:rsid w:val="004C026A"/>
    <w:rsid w:val="004E5C36"/>
    <w:rsid w:val="0053319B"/>
    <w:rsid w:val="0053396C"/>
    <w:rsid w:val="005958EE"/>
    <w:rsid w:val="005A3761"/>
    <w:rsid w:val="005B39D7"/>
    <w:rsid w:val="005C3386"/>
    <w:rsid w:val="005C687B"/>
    <w:rsid w:val="005E2224"/>
    <w:rsid w:val="005E2C74"/>
    <w:rsid w:val="00604283"/>
    <w:rsid w:val="00641C5A"/>
    <w:rsid w:val="00681563"/>
    <w:rsid w:val="006C697A"/>
    <w:rsid w:val="00700519"/>
    <w:rsid w:val="007B2BAE"/>
    <w:rsid w:val="007C2FC6"/>
    <w:rsid w:val="007F1252"/>
    <w:rsid w:val="00812197"/>
    <w:rsid w:val="00812959"/>
    <w:rsid w:val="008237FD"/>
    <w:rsid w:val="00831F19"/>
    <w:rsid w:val="0086111D"/>
    <w:rsid w:val="00892B48"/>
    <w:rsid w:val="008A2046"/>
    <w:rsid w:val="009075B9"/>
    <w:rsid w:val="00977AC6"/>
    <w:rsid w:val="00A01475"/>
    <w:rsid w:val="00A107F9"/>
    <w:rsid w:val="00A16D0C"/>
    <w:rsid w:val="00AA6238"/>
    <w:rsid w:val="00AF5D55"/>
    <w:rsid w:val="00B0116C"/>
    <w:rsid w:val="00B250DD"/>
    <w:rsid w:val="00B257CD"/>
    <w:rsid w:val="00BA11BF"/>
    <w:rsid w:val="00BF54B9"/>
    <w:rsid w:val="00C36AF6"/>
    <w:rsid w:val="00C41D9E"/>
    <w:rsid w:val="00CB4C73"/>
    <w:rsid w:val="00CB614E"/>
    <w:rsid w:val="00CC01C2"/>
    <w:rsid w:val="00CC10E3"/>
    <w:rsid w:val="00D12663"/>
    <w:rsid w:val="00D84018"/>
    <w:rsid w:val="00D9337D"/>
    <w:rsid w:val="00DF0C8B"/>
    <w:rsid w:val="00E441A6"/>
    <w:rsid w:val="00E64FC9"/>
    <w:rsid w:val="00E658A0"/>
    <w:rsid w:val="00E9798F"/>
    <w:rsid w:val="00EB7FC4"/>
    <w:rsid w:val="00F07F53"/>
    <w:rsid w:val="00F24AD9"/>
    <w:rsid w:val="00F73731"/>
    <w:rsid w:val="00F90E91"/>
    <w:rsid w:val="00FC0984"/>
    <w:rsid w:val="00FC6C81"/>
    <w:rsid w:val="00FD060F"/>
    <w:rsid w:val="00FE02FE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ADAD-5B27-4B45-8B52-3CEB218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2C"/>
  </w:style>
  <w:style w:type="paragraph" w:styleId="1">
    <w:name w:val="heading 1"/>
    <w:basedOn w:val="a"/>
    <w:link w:val="10"/>
    <w:uiPriority w:val="9"/>
    <w:qFormat/>
    <w:rsid w:val="00EB7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C5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7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53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7C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Компутер</cp:lastModifiedBy>
  <cp:revision>22</cp:revision>
  <cp:lastPrinted>2021-10-05T09:39:00Z</cp:lastPrinted>
  <dcterms:created xsi:type="dcterms:W3CDTF">2021-09-27T05:52:00Z</dcterms:created>
  <dcterms:modified xsi:type="dcterms:W3CDTF">2024-11-07T13:35:00Z</dcterms:modified>
</cp:coreProperties>
</file>