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E3" w:rsidRPr="00F71BF7" w:rsidRDefault="0023727A" w:rsidP="0023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F7">
        <w:rPr>
          <w:rFonts w:ascii="Times New Roman" w:hAnsi="Times New Roman" w:cs="Times New Roman"/>
          <w:b/>
          <w:sz w:val="28"/>
          <w:szCs w:val="28"/>
        </w:rPr>
        <w:t>Сценарий праздника «Посвящение в первоклассники»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79"/>
        <w:gridCol w:w="5800"/>
        <w:gridCol w:w="2722"/>
      </w:tblGrid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такая страна на свете, не найти другой такой.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отмечена на карте, и размер-то небольшой.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живёт в стране той славной замечательный народ.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куда не кинешь взглядом, рядом друг с тобой идёт!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той стране такой порядок, всё во власти у ребят.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живут они все дружно, как семья, один отряд!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Вы, наверно, догадались, где живут одной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семьёй?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конечно, это школа, та, что дом для нас второй.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F71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</w:t>
            </w:r>
            <w:r w:rsid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ребята, учителя!  Сегодня у нас большой праздник - «Посвящение в первоклассники».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в жизни единственный раз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Бывает свой первый единственный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первый учебник, и первый урок,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первый заливистый школьный звонок,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первый наставник - ваш первый учитель,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вас поведёт по дороге открытий.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похлопаем вашим учителям!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  <w:r w:rsidR="0099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Голлия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Зуфяровна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  <w:r w:rsidR="0099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Виктория Евгеньевна!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  <w:r w:rsidR="0099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Юлия Вячеславовна!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1Д </w:t>
            </w:r>
            <w:r w:rsidR="0099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Екатерина Валерьевна!</w:t>
            </w:r>
          </w:p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1Е </w:t>
            </w:r>
            <w:r w:rsidR="0099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Валентина Викторовна!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вот и пролетел первый месяц с того момента как вы ступили на школьный порог…Вы пришли несмелыми малышами, а сейчас – настоящие школьники.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71B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теперь настало время стать полноправными членами нашей школьной семьи. Именно сегодня мы все разделим с вами такой радостный момент, как посвящение вас в первоклассники.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т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оржественный праздник - «Посвящение в первоклассники», разрешите считать открытым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 РФ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Звучит гимн</w:t>
            </w: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9938F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F71BF7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директора по учебной работе Оксана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Анатальевна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Рыхтик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вы любите сказки?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</w:t>
            </w: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 же, сказки любят даже взрослые, а из какой сказки эти слова: -……лети, лети лепесток, через запад на восток…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Цветик –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9938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и мы вам в честь праздника приготовили подарок, вырастили для вас волшебный цветок «Цветик</w:t>
            </w:r>
            <w:r w:rsidR="00993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Достает цветик </w:t>
            </w:r>
            <w:proofErr w:type="spellStart"/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как цветок волшебный, мы вам предлагаем совершить вместе с нами небольшое путешествие на сказочную поляну, где нас будут ждать чудеса!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23727A" w:rsidRPr="00F71BF7" w:rsidRDefault="0023727A" w:rsidP="0023727A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23727A" w:rsidRPr="00F71BF7" w:rsidRDefault="0023727A" w:rsidP="0023727A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Отрывает 1 лепесток</w:t>
            </w:r>
          </w:p>
        </w:tc>
      </w:tr>
      <w:tr w:rsidR="0023727A" w:rsidRPr="00F71BF7" w:rsidTr="00F71BF7">
        <w:trPr>
          <w:trHeight w:val="407"/>
        </w:trPr>
        <w:tc>
          <w:tcPr>
            <w:tcW w:w="1684" w:type="dxa"/>
          </w:tcPr>
          <w:p w:rsidR="00FA45C8" w:rsidRPr="00F71BF7" w:rsidRDefault="00FA45C8" w:rsidP="00FA4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23727A" w:rsidRPr="00F71BF7" w:rsidRDefault="0023727A" w:rsidP="00F7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дружные?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Ответ Да</w:t>
            </w: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FA4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для вас игра</w:t>
            </w:r>
          </w:p>
          <w:p w:rsidR="0023727A" w:rsidRPr="00F71BF7" w:rsidRDefault="0023727A" w:rsidP="0023727A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буду вас спрашивать, а вы хором, </w:t>
            </w: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дружно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отвечайте:</w:t>
            </w:r>
          </w:p>
          <w:p w:rsidR="0023727A" w:rsidRPr="00F71BF7" w:rsidRDefault="0023727A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Будьте внимательны, возможна ловушка.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я сегодня вам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Вопросы хитрые задам.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 xml:space="preserve">Коль отрицательный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Прошу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ответить словом «нет»,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А утвердительный — тогда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Скажите громко слово «да».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1.Откройте мне один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секрет: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Живут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жирафы В ТУНДРЕ? …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2.УВИДИШЬ в ясный день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крота,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Парящим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НЕБЕ, правда? …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3.В окошке утром — солнца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свет,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НОЧЬ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наступает, верно? …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4.А будет нам видна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звезда,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Коль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ночью небо в тучах? …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5.Лес — обитания среда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Для белок, зайцев, дятлов? …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6.Читатель, прочитав, всегда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СЪЕДАЕТ книжку, правда? …</w:t>
            </w:r>
          </w:p>
          <w:p w:rsidR="00597FF5" w:rsidRPr="00F71BF7" w:rsidRDefault="00597FF5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7.Худой мальчишка, как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скелет,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ЛЕГКО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поднимет штангу? …</w:t>
            </w: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8.Когда приходят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холода,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юг летят все лоси? …</w:t>
            </w:r>
          </w:p>
          <w:p w:rsidR="00597FF5" w:rsidRPr="00F71BF7" w:rsidRDefault="00597FF5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9.Ответишь ты мне без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труда: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ЗИМОЙ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цветёт черешня? …</w:t>
            </w:r>
          </w:p>
          <w:p w:rsidR="00597FF5" w:rsidRPr="00F71BF7" w:rsidRDefault="00597FF5" w:rsidP="002372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3727A" w:rsidRPr="00F71BF7" w:rsidRDefault="0023727A" w:rsidP="00597F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10.За вторником идёт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среда,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За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четвергом — суббота? …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Дружные ребята!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597FF5" w:rsidRPr="00F71BF7" w:rsidRDefault="00597FF5" w:rsidP="00597FF5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597FF5" w:rsidRPr="00F71BF7" w:rsidRDefault="00597FF5" w:rsidP="00597FF5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23727A" w:rsidRPr="00F71BF7" w:rsidRDefault="00597FF5" w:rsidP="00597FF5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23727A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2 лепесток</w:t>
            </w: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день, отправляясь в школу, вы должны соблюдать правила дорожного движения. Давайте узнаем все ли вы знаете правила дорожного движения?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Первоклассник — это не только ученик, он еще и юный пешеход</w:t>
            </w:r>
          </w:p>
        </w:tc>
        <w:tc>
          <w:tcPr>
            <w:tcW w:w="2672" w:type="dxa"/>
          </w:tcPr>
          <w:p w:rsidR="0023727A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сцену выходят </w:t>
            </w:r>
            <w:proofErr w:type="spellStart"/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ЮИДДовцы</w:t>
            </w:r>
            <w:proofErr w:type="spellEnd"/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учителя.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23727A" w:rsidRPr="00F71BF7" w:rsidRDefault="000D06D3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97FF5" w:rsidRPr="00F71BF7">
              <w:rPr>
                <w:rFonts w:ascii="Times New Roman" w:hAnsi="Times New Roman" w:cs="Times New Roman"/>
                <w:sz w:val="28"/>
                <w:szCs w:val="28"/>
              </w:rPr>
              <w:t>ы Юные Инспекторы Дорожного Движения.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Сегодня на нас лежит большая ответственность, мы должны познакомить вас с правилами дорожного движения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И конечно же посвятить вас в юные пешеходы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23727A" w:rsidRPr="00F71BF7" w:rsidRDefault="00597FF5" w:rsidP="00597F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Тогда ребята давайте проверим насколько вы внимательны и соблюдаете правила дорожного движения. Я буду задавать вопросы, а вы дружно с классом отвечаете «ДА» или «НЕТ».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Вы переходите улицу на красный цвет? (НЕТ)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23727A" w:rsidRPr="00F71BF7" w:rsidRDefault="00597FF5" w:rsidP="0023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Вы катаетесь на самокате во дворе? (ДА)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23727A" w:rsidRPr="00F71BF7" w:rsidRDefault="00597FF5" w:rsidP="00597F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Вы играете на проезжей части? (НЕТ)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23727A" w:rsidRPr="00F71BF7" w:rsidRDefault="00597FF5" w:rsidP="00597F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А правда ли, что вы дорогу переходите на зелёный цвет? (ДА)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7A" w:rsidRPr="00F71BF7" w:rsidTr="00F71BF7">
        <w:tc>
          <w:tcPr>
            <w:tcW w:w="1684" w:type="dxa"/>
          </w:tcPr>
          <w:p w:rsidR="0023727A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23727A" w:rsidRPr="00F71BF7" w:rsidRDefault="00597FF5" w:rsidP="00597F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Точно ли, что на жёлтый цвет светофора вы смело переходите дорогу? (НЕТ)</w:t>
            </w:r>
          </w:p>
        </w:tc>
        <w:tc>
          <w:tcPr>
            <w:tcW w:w="2672" w:type="dxa"/>
          </w:tcPr>
          <w:p w:rsidR="0023727A" w:rsidRPr="00F71BF7" w:rsidRDefault="0023727A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ЮИДД1</w:t>
            </w:r>
          </w:p>
        </w:tc>
        <w:tc>
          <w:tcPr>
            <w:tcW w:w="5845" w:type="dxa"/>
          </w:tcPr>
          <w:p w:rsidR="00597FF5" w:rsidRPr="00F71BF7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Автобус нужно ждать на автобусной остановке? (ДА)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597FF5" w:rsidRPr="00F71BF7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А знак «Пешеходный переход» красного цвета? (НЕТ)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597FF5" w:rsidRPr="00F71BF7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Так нужно ли соблюдать правила дорожного движения? (ДА)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597FF5" w:rsidRPr="00F71BF7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Молодцы! Но для того чтобы стать пешеходами вам необходимо знать дорожные знаки, и сейчас все вместе мы их изучим, громко дружно называем название и что он означает этот дорожный знак.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Эй, водитель </w:t>
            </w:r>
            <w:proofErr w:type="gramStart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осторожно!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Ехать</w:t>
            </w:r>
            <w:proofErr w:type="gramEnd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 быстро невозможно.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Знают люди все на свете –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месте ходят дети! (Знак “Дети”.)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Здесь дорожные работы –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Ни проехать, ни пройти.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Это место пешеходу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Лучше просто обойти. (Знак “Дорожные работы”.)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Никогда не подведет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 подземный </w:t>
            </w:r>
            <w:proofErr w:type="gramStart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переход: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Дорога</w:t>
            </w:r>
            <w:proofErr w:type="gramEnd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пешеходная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В нем всегда свободная. (Знак “Подземный переход”.)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У него два колеса и седло на раме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Две педали есть внизу, крутят их ногами.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красном круге он </w:t>
            </w:r>
            <w:proofErr w:type="gramStart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стоит,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 запрете говорит. (Знак “Велосипедное движение запрещено”.)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Этой зебры на дороге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Я нисколько не боюсь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Если всё вокруг в </w:t>
            </w:r>
            <w:proofErr w:type="gramStart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порядке,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По</w:t>
            </w:r>
            <w:proofErr w:type="gramEnd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 полоскам в путь пущусь. (Знак “Пешеходный переход”.)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Я не мыл в дороге </w:t>
            </w:r>
            <w:proofErr w:type="gramStart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Поел</w:t>
            </w:r>
            <w:proofErr w:type="gramEnd"/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 Фрукты, овощи.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Заболел и вижу пункт</w:t>
            </w:r>
            <w:r w:rsidRPr="00F71BF7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Медицинской помощи. (Знак “Пункт первой медицинской помощи”.)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ЮИДД1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>Вот это да, какие умные ребята здесь собрались!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ЮИДД2</w:t>
            </w:r>
          </w:p>
        </w:tc>
        <w:tc>
          <w:tcPr>
            <w:tcW w:w="5845" w:type="dxa"/>
          </w:tcPr>
          <w:p w:rsidR="00597FF5" w:rsidRPr="00F71BF7" w:rsidRDefault="00F71BF7" w:rsidP="0099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45C8"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 еще поприветствовать вас и посвятить в юные пешеходы к нам пришел ИНСПЕК</w:t>
            </w:r>
            <w:r w:rsidR="009938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A45C8"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="00993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пропаганде правил дорожного движения </w:t>
            </w:r>
            <w:r w:rsidR="009938F8" w:rsidRPr="009938F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Хисматуллин Ратмир </w:t>
            </w:r>
            <w:proofErr w:type="spellStart"/>
            <w:r w:rsidR="009938F8" w:rsidRPr="009938F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Шамилевич</w:t>
            </w:r>
            <w:proofErr w:type="spellEnd"/>
            <w:r w:rsidR="009938F8" w:rsidRPr="009938F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5845" w:type="dxa"/>
          </w:tcPr>
          <w:p w:rsidR="00FA45C8" w:rsidRPr="00F71BF7" w:rsidRDefault="00FA45C8" w:rsidP="00FA45C8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Спасибо! А мы продолжаем отрывать наши лепесточки! 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FA45C8" w:rsidRPr="00F71BF7" w:rsidRDefault="00FA45C8" w:rsidP="00FA45C8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597FF5" w:rsidRPr="00F71BF7" w:rsidRDefault="00FA45C8" w:rsidP="00EC24F2">
            <w:pPr>
              <w:shd w:val="clear" w:color="auto" w:fill="FFFFFF"/>
              <w:ind w:right="5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3 лепесток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597FF5" w:rsidRPr="00F71BF7" w:rsidRDefault="00FA45C8" w:rsidP="00FA45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вы все первоклассники собирались в школу. Каждый ли из вас знает, что нужно взять в школу, а какие вещи лучше оставить дома? Сейчас проверим!</w:t>
            </w:r>
          </w:p>
        </w:tc>
        <w:tc>
          <w:tcPr>
            <w:tcW w:w="2672" w:type="dxa"/>
          </w:tcPr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Pr="00F71B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Проводится игра «Собери портфель»</w:t>
            </w:r>
          </w:p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ребята, если я назову предмет, который нужно взять в школу, вы хлопаете в ладоши. Если этот предмет не нужен, вы топаете ногами.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и книжки,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Компьютерная мышка,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Паровозик заводной,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Пластилин цветной,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Кисточки и краски,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Новогодние маски,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Ластик и закладки,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тетрадки,</w:t>
            </w:r>
          </w:p>
          <w:p w:rsidR="00FA45C8" w:rsidRPr="00F71BF7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Расписание, дневник.</w:t>
            </w:r>
          </w:p>
          <w:p w:rsidR="00597FF5" w:rsidRPr="00F71BF7" w:rsidRDefault="00FA45C8" w:rsidP="00FA45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Собран в школу ученик!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597FF5" w:rsidRPr="00F71BF7" w:rsidRDefault="00FA45C8" w:rsidP="009938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Молодцы, ребята. А наши первоклассники для наших гостей исполнят частушки про школьную жизнь.</w:t>
            </w:r>
          </w:p>
        </w:tc>
        <w:tc>
          <w:tcPr>
            <w:tcW w:w="2672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Первоклассники исполняют частушки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Вместе.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Ставьте ушки на макушки,</w:t>
            </w:r>
          </w:p>
          <w:p w:rsidR="00FA45C8" w:rsidRPr="00EC24F2" w:rsidRDefault="00EC24F2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             </w:t>
            </w:r>
            <w:r w:rsidR="00FA45C8"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Слушайте внимательно.</w:t>
            </w:r>
          </w:p>
          <w:p w:rsidR="00FA45C8" w:rsidRPr="00EC24F2" w:rsidRDefault="00EC24F2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               </w:t>
            </w:r>
            <w:r w:rsidR="00FA45C8"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Пропоём мы вам частушки</w:t>
            </w:r>
          </w:p>
          <w:p w:rsidR="00FA45C8" w:rsidRPr="00EC24F2" w:rsidRDefault="00EC24F2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   </w:t>
            </w:r>
            <w:r w:rsidR="00FA45C8"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Просто замечательно.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Все науки одолеем,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                Всё у нас получится,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                Потому что наши мамы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                 С нами тоже учатся.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2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В самый лучший первый класс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 Я пойду учиться,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 Чтоб потом хоть президент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Мог на мне жениться!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3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У меня теперь забота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 Уж не знаю, как мне быть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 Папа с мамой на работе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А кому портфель носить.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4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Собрались нас столько разных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Кто тихоня, кто крикун,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            Только рады в нашей школе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Каждому ученику.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Вместе: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От души мы вам пропели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Школьные частушки.</w:t>
            </w:r>
          </w:p>
          <w:p w:rsidR="00FA45C8" w:rsidRPr="00EC24F2" w:rsidRDefault="00FA45C8" w:rsidP="00FA4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Мы нисколько не устали –</w:t>
            </w:r>
          </w:p>
          <w:p w:rsidR="00597FF5" w:rsidRPr="00F71BF7" w:rsidRDefault="00FA45C8" w:rsidP="00F71B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    Жалко ваши ушки!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5845" w:type="dxa"/>
          </w:tcPr>
          <w:p w:rsidR="00597FF5" w:rsidRPr="00F71BF7" w:rsidRDefault="00FA45C8" w:rsidP="00597F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Спасибо! 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FA45C8" w:rsidRPr="00F71BF7" w:rsidRDefault="00FA45C8" w:rsidP="00FA45C8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FA45C8" w:rsidRPr="00F71BF7" w:rsidRDefault="00FA45C8" w:rsidP="00FA45C8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597FF5" w:rsidRPr="00F71BF7" w:rsidRDefault="00FA45C8" w:rsidP="00FA45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4 лепесток</w:t>
            </w:r>
          </w:p>
          <w:p w:rsidR="00FA45C8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 xml:space="preserve">В это время раздается стук в дверь. </w:t>
            </w:r>
            <w:r w:rsidRPr="009938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eastAsia="ru-RU"/>
              </w:rPr>
              <w:t>Входит Двойка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FA45C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ДВОЙКА</w:t>
            </w:r>
          </w:p>
        </w:tc>
        <w:tc>
          <w:tcPr>
            <w:tcW w:w="5845" w:type="dxa"/>
          </w:tcPr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живу и не скучаю,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нет и дня,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школьные лентяи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Позабыли про меня!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 у вас с учёбой туго,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идёт никак предмет,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вам, лодыри, подруга,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не было и нет!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любовью вам украшу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тетрадку, и дневник,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нужны мне знанья ваши,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спокоен, ученик!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тебя поставят в угол,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один ответ:</w:t>
            </w:r>
          </w:p>
          <w:p w:rsidR="00FA45C8" w:rsidRPr="00F71BF7" w:rsidRDefault="00FA45C8" w:rsidP="00FA45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вам, лодыри, подруга,</w:t>
            </w:r>
          </w:p>
          <w:p w:rsidR="00597FF5" w:rsidRPr="00F71BF7" w:rsidRDefault="00FA45C8" w:rsidP="001C6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не было и нет!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597FF5" w:rsidRPr="00F71BF7" w:rsidRDefault="001D4142" w:rsidP="001D41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Нет, Двойка, среди наших ребят нет твоих товарищей. Правда,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ребята?...</w:t>
            </w:r>
            <w:proofErr w:type="gramEnd"/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ДВОЙКА</w:t>
            </w:r>
          </w:p>
        </w:tc>
        <w:tc>
          <w:tcPr>
            <w:tcW w:w="5845" w:type="dxa"/>
          </w:tcPr>
          <w:p w:rsidR="001D4142" w:rsidRPr="00F71BF7" w:rsidRDefault="001D4142" w:rsidP="001D41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же так?  Ребята, неужели вы все хотите стать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отличничками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97FF5" w:rsidRPr="00F71BF7" w:rsidRDefault="001D4142" w:rsidP="001D41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никто, значит, не хочет показать себя настоящим мужчиной: пропустить урок,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например?...</w:t>
            </w:r>
            <w:proofErr w:type="gramEnd"/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D4142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597FF5" w:rsidRPr="00F71BF7" w:rsidRDefault="001D4142" w:rsidP="001D41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Уходи! Уходи! Тебе здесь нет места!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ДВОЙКА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 б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 меня ни одна школа не обходится. А ЕСЛА ВЫ СЧИТАЕТЕ, ЧТО Я ВАМ НЕ ТОВАРИЩ, то докажите, что вы </w:t>
            </w:r>
            <w:proofErr w:type="spell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ооооочень</w:t>
            </w:r>
            <w:proofErr w:type="spell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внимательные и сообразительные.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докажем?</w:t>
            </w:r>
          </w:p>
        </w:tc>
        <w:tc>
          <w:tcPr>
            <w:tcW w:w="2672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ДВОЙКА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буду задавать вам вопросы, а вы, если согласны с моим утверждением,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отвечать  дружно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громко: «Я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!» 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Понятно?</w:t>
            </w:r>
          </w:p>
        </w:tc>
        <w:tc>
          <w:tcPr>
            <w:tcW w:w="2672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597FF5" w:rsidRPr="00F71BF7" w:rsidRDefault="001C65E5" w:rsidP="001C65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Игра на внимание с Двойкой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BF7" w:rsidRPr="00F71BF7" w:rsidTr="00F71BF7">
        <w:tc>
          <w:tcPr>
            <w:tcW w:w="1684" w:type="dxa"/>
            <w:vMerge w:val="restart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  <w:vMerge w:val="restart"/>
          </w:tcPr>
          <w:p w:rsidR="00F71BF7" w:rsidRPr="00F71BF7" w:rsidRDefault="00F71BF7" w:rsidP="00597F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начинаем! Кто здесь добрый и красивый?</w:t>
            </w:r>
          </w:p>
          <w:p w:rsidR="00F71BF7" w:rsidRPr="00F71BF7" w:rsidRDefault="00F71BF7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Умный, милый,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справедливый?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считает и читает?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Малышей не обижает?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Бабусям место уступает?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А кто двойки получает? (Некоторые кричат: «Я!»)</w:t>
            </w:r>
          </w:p>
          <w:p w:rsidR="00F71BF7" w:rsidRPr="00F71BF7" w:rsidRDefault="00F71BF7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я и знала, что в зале сидят будущие второгодники! Ну,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продолжаем!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утром делает зарядку?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Кто считает по порядку?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Кто здесь сказки любит слушать?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Ну, а кто не моет уши? (Некоторые отвечают: «Я!»)</w:t>
            </w:r>
          </w:p>
          <w:p w:rsidR="00F71BF7" w:rsidRPr="00F71BF7" w:rsidRDefault="00F71BF7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Двойка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Замечательно, так вы еще и грязнули! Ну и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дела!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маме дома помогает?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Кто с друзьями отдыхает?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Любит утром умываться?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Кто любители подраться? (Некоторые первоклассники поднимают руку и кричат «Я!»)</w:t>
            </w:r>
          </w:p>
          <w:p w:rsidR="00F71BF7" w:rsidRPr="00F71BF7" w:rsidRDefault="00F71BF7" w:rsidP="001C6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Двойка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Ага! Вот вы и попались: уши не моете, математику не любите, да еще и любители подраться! Никакие вы не первоклассники! Вы меня не убедили, остаюсь с вами навечно!</w:t>
            </w:r>
          </w:p>
        </w:tc>
        <w:tc>
          <w:tcPr>
            <w:tcW w:w="2672" w:type="dxa"/>
          </w:tcPr>
          <w:p w:rsidR="00F71BF7" w:rsidRPr="00F71BF7" w:rsidRDefault="00F71BF7" w:rsidP="001C65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BF7" w:rsidRPr="00F71BF7" w:rsidTr="00F71BF7">
        <w:tc>
          <w:tcPr>
            <w:tcW w:w="1684" w:type="dxa"/>
            <w:vMerge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  <w:vMerge/>
          </w:tcPr>
          <w:p w:rsidR="00F71BF7" w:rsidRPr="00F71BF7" w:rsidRDefault="00F71BF7" w:rsidP="001C65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72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детей: Я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нет, Двойка. Дай нам ещё один шанс.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Двойка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ладно, дам я вам шанс.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1C65E5" w:rsidRPr="00F71BF7" w:rsidRDefault="001C65E5" w:rsidP="001C65E5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1C65E5" w:rsidRPr="00F71BF7" w:rsidRDefault="001C65E5" w:rsidP="001C65E5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597FF5" w:rsidRPr="00F71BF7" w:rsidRDefault="001C65E5" w:rsidP="001C65E5">
            <w:pPr>
              <w:shd w:val="clear" w:color="auto" w:fill="FFFFFF"/>
              <w:ind w:right="5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597FF5" w:rsidRPr="00F71BF7" w:rsidRDefault="009938F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лепесток</w:t>
            </w: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597FF5" w:rsidRPr="00F71BF7" w:rsidRDefault="001C65E5" w:rsidP="00F71B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расскажем Двойке про свою школьную жизнь.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1C65E5" w:rsidRPr="00EC24F2" w:rsidRDefault="001C65E5" w:rsidP="001C6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Первоклассники читают стихи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праздник солнечный, веселый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Сердце радостно стучит.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"Ученик начальной школы" –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Это здорово звучит!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Я тороплюсь, я в школу мчусь.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      Ура! Я школьник! Я учусь?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         И вот мой класс, мой 1 </w:t>
            </w:r>
            <w:proofErr w:type="gramStart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</w:t>
            </w:r>
            <w:proofErr w:type="gram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Здесь месяц я учился.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                Узнал я столько, что, </w:t>
            </w:r>
            <w:proofErr w:type="gramStart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друзья,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proofErr w:type="gram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Даю вам слово – из меня «ученый» получился!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 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читать давно умеем,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В школе некогда скучать.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Ведь нас стали в первом классе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По   </w:t>
            </w:r>
            <w:proofErr w:type="gramStart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стандартам  обучать</w:t>
            </w:r>
            <w:proofErr w:type="gram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Нам нравятся, конечно, перемены,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Хотя они кончаются мгновенно.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Порой непросто на уроке усидеть,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Но нам пора уже и повзрослеть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И на уроках не </w:t>
            </w:r>
            <w:proofErr w:type="gramStart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вертеться ,</w:t>
            </w:r>
            <w:proofErr w:type="gramEnd"/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шуметь.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</w:t>
            </w:r>
            <w:proofErr w:type="spellEnd"/>
            <w:r w:rsidRPr="00EC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Становясь умней и старше,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Все науки покорим.</w:t>
            </w:r>
          </w:p>
          <w:p w:rsidR="001C65E5" w:rsidRPr="00EC24F2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А за праздник этот классный</w:t>
            </w:r>
          </w:p>
          <w:p w:rsidR="00597FF5" w:rsidRPr="00F71BF7" w:rsidRDefault="001C65E5" w:rsidP="00F71B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Всем «спасибо» говорим.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Двойка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Удивили. Ухожу в другую школу. Там меня ждут и оценят по достоинству!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597FF5" w:rsidRPr="00F71BF7" w:rsidRDefault="001C65E5" w:rsidP="001C65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правильно - уходи, не нужна нам такая оценка.</w:t>
            </w:r>
          </w:p>
        </w:tc>
        <w:tc>
          <w:tcPr>
            <w:tcW w:w="2672" w:type="dxa"/>
          </w:tcPr>
          <w:p w:rsidR="00597FF5" w:rsidRPr="00F71BF7" w:rsidRDefault="00597FF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FF5" w:rsidRPr="00F71BF7" w:rsidTr="00F71BF7">
        <w:tc>
          <w:tcPr>
            <w:tcW w:w="1684" w:type="dxa"/>
          </w:tcPr>
          <w:p w:rsidR="00597FF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1C65E5" w:rsidRPr="00F71BF7" w:rsidRDefault="001C65E5" w:rsidP="001C65E5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1C65E5" w:rsidRPr="00F71BF7" w:rsidRDefault="001C65E5" w:rsidP="001C65E5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597FF5" w:rsidRPr="00F71BF7" w:rsidRDefault="001C65E5" w:rsidP="001C65E5">
            <w:pPr>
              <w:shd w:val="clear" w:color="auto" w:fill="FFFFFF"/>
              <w:ind w:right="5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597FF5" w:rsidRPr="00F71BF7" w:rsidRDefault="009938F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лепесток</w:t>
            </w:r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1C65E5" w:rsidRPr="00F71BF7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мы не только учимся, но и отдыхаем, выполняем физкультминутки. И хотим, чтобы одну из наших любимых физкультминуток вы с нами выполнили вместе. Ребята, приготовились.</w:t>
            </w:r>
          </w:p>
        </w:tc>
        <w:tc>
          <w:tcPr>
            <w:tcW w:w="2672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1C65E5" w:rsidRPr="00F71BF7" w:rsidRDefault="001C65E5" w:rsidP="001C65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(Исполняется коллективный танец «</w:t>
            </w:r>
            <w:r w:rsidR="00993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Двигайся замри</w:t>
            </w: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1C65E5" w:rsidRPr="00F71BF7" w:rsidRDefault="001C65E5" w:rsidP="001C65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Первоклассники в центре)</w:t>
            </w:r>
          </w:p>
        </w:tc>
        <w:tc>
          <w:tcPr>
            <w:tcW w:w="2672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152B6B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152B6B" w:rsidRPr="00F71BF7" w:rsidRDefault="00152B6B" w:rsidP="00152B6B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 мной повторяйте слова:</w:t>
            </w:r>
          </w:p>
          <w:p w:rsidR="00152B6B" w:rsidRPr="00F71BF7" w:rsidRDefault="00152B6B" w:rsidP="00152B6B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Лети, лети лепесток через запад на восток.</w:t>
            </w:r>
          </w:p>
          <w:p w:rsidR="001C65E5" w:rsidRPr="00F71BF7" w:rsidRDefault="00152B6B" w:rsidP="00152B6B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коснешься ты земли, быть по - моему вели.</w:t>
            </w:r>
          </w:p>
        </w:tc>
        <w:tc>
          <w:tcPr>
            <w:tcW w:w="2672" w:type="dxa"/>
          </w:tcPr>
          <w:p w:rsidR="001C65E5" w:rsidRPr="00F71BF7" w:rsidRDefault="009938F8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лепесток</w:t>
            </w:r>
            <w:bookmarkStart w:id="0" w:name="_GoBack"/>
            <w:bookmarkEnd w:id="0"/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152B6B" w:rsidRPr="00F71BF7" w:rsidRDefault="00152B6B" w:rsidP="00152B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мы подошли к самому торжественному моменту.</w:t>
            </w:r>
          </w:p>
          <w:p w:rsidR="001C65E5" w:rsidRPr="00F71BF7" w:rsidRDefault="00152B6B" w:rsidP="00152B6B">
            <w:pPr>
              <w:shd w:val="clear" w:color="auto" w:fill="FFFFFF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доказали, что они достойны носить высокое звание “Ученик”. </w:t>
            </w:r>
            <w:r w:rsidRPr="00F71B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Настал момент для торжественного произнесения клятвы первоклассника. 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всех встать! К принятию клятвы приготовиться!</w:t>
            </w:r>
          </w:p>
        </w:tc>
        <w:tc>
          <w:tcPr>
            <w:tcW w:w="2672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F71BF7" w:rsidRPr="00F71BF7" w:rsidRDefault="00F71BF7" w:rsidP="00F71BF7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Клятва ученика.</w:t>
            </w:r>
          </w:p>
          <w:p w:rsidR="001C65E5" w:rsidRPr="00F71BF7" w:rsidRDefault="00F71BF7" w:rsidP="00EC2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Клянёмся перед всеми старательными  быть,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любимую школу исправно ходить.</w:t>
            </w:r>
          </w:p>
        </w:tc>
        <w:tc>
          <w:tcPr>
            <w:tcW w:w="2672" w:type="dxa"/>
          </w:tcPr>
          <w:p w:rsidR="001C65E5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Хором: Клянёмся!</w:t>
            </w:r>
          </w:p>
        </w:tc>
      </w:tr>
      <w:tr w:rsidR="00F71BF7" w:rsidRPr="00F71BF7" w:rsidTr="00F71BF7">
        <w:tc>
          <w:tcPr>
            <w:tcW w:w="1684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5845" w:type="dxa"/>
          </w:tcPr>
          <w:p w:rsidR="00F71BF7" w:rsidRPr="00F71BF7" w:rsidRDefault="00F71BF7" w:rsidP="00F71BF7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Клянёмся писать, и читать мы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прилично,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ранце носить "хорошо" и "отлично".</w:t>
            </w:r>
          </w:p>
        </w:tc>
        <w:tc>
          <w:tcPr>
            <w:tcW w:w="2672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Хором: Клянёмся!</w:t>
            </w:r>
          </w:p>
        </w:tc>
      </w:tr>
      <w:tr w:rsidR="00F71BF7" w:rsidRPr="00F71BF7" w:rsidTr="00F71BF7">
        <w:tc>
          <w:tcPr>
            <w:tcW w:w="1684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F71BF7" w:rsidRPr="00F71BF7" w:rsidRDefault="00F71BF7" w:rsidP="00F71BF7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Клянёмся мы в том, что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 стараться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друзьями своими  впредь больше не драться!</w:t>
            </w:r>
          </w:p>
        </w:tc>
        <w:tc>
          <w:tcPr>
            <w:tcW w:w="2672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Хором: Клянёмся!</w:t>
            </w:r>
          </w:p>
        </w:tc>
      </w:tr>
      <w:tr w:rsidR="00F71BF7" w:rsidRPr="00F71BF7" w:rsidTr="00F71BF7">
        <w:tc>
          <w:tcPr>
            <w:tcW w:w="1684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F71BF7" w:rsidRPr="00F71BF7" w:rsidRDefault="00F71BF7" w:rsidP="00F71BF7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Клянёмся ребятами воспитанными быть, 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бегать по школе, а шагом ходить.</w:t>
            </w:r>
          </w:p>
        </w:tc>
        <w:tc>
          <w:tcPr>
            <w:tcW w:w="2672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Хором: Клянёмся!</w:t>
            </w:r>
          </w:p>
        </w:tc>
      </w:tr>
      <w:tr w:rsidR="00F71BF7" w:rsidRPr="00F71BF7" w:rsidTr="00F71BF7">
        <w:tc>
          <w:tcPr>
            <w:tcW w:w="1684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F71BF7" w:rsidRPr="00F71BF7" w:rsidRDefault="00F71BF7" w:rsidP="00F71BF7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Детьми мы всегда идеальными </w:t>
            </w:r>
            <w:proofErr w:type="gramStart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будем,</w:t>
            </w: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клятвы своей  никогда не забудем.</w:t>
            </w:r>
          </w:p>
        </w:tc>
        <w:tc>
          <w:tcPr>
            <w:tcW w:w="2672" w:type="dxa"/>
          </w:tcPr>
          <w:p w:rsidR="00F71BF7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Хором: </w:t>
            </w:r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Клянёмся! </w:t>
            </w:r>
            <w:proofErr w:type="spellStart"/>
            <w:proofErr w:type="gramStart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Клянёмся!Клянёмся</w:t>
            </w:r>
            <w:proofErr w:type="spellEnd"/>
            <w:proofErr w:type="gramEnd"/>
            <w:r w:rsidRPr="00F71BF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</w:p>
        </w:tc>
        <w:tc>
          <w:tcPr>
            <w:tcW w:w="5845" w:type="dxa"/>
          </w:tcPr>
          <w:p w:rsidR="001C65E5" w:rsidRPr="00F71BF7" w:rsidRDefault="00F71BF7" w:rsidP="001C65E5">
            <w:pPr>
              <w:shd w:val="clear" w:color="auto" w:fill="FFFFFF"/>
              <w:ind w:left="5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ребята! Не забывайте данную сегодня клятву и постарайтесь следовать ей до конца учебы.</w:t>
            </w:r>
          </w:p>
        </w:tc>
        <w:tc>
          <w:tcPr>
            <w:tcW w:w="2672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E5" w:rsidRPr="00F71BF7" w:rsidTr="00F71BF7">
        <w:tc>
          <w:tcPr>
            <w:tcW w:w="1684" w:type="dxa"/>
          </w:tcPr>
          <w:p w:rsidR="001C65E5" w:rsidRPr="00F71BF7" w:rsidRDefault="00F71BF7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</w:p>
        </w:tc>
        <w:tc>
          <w:tcPr>
            <w:tcW w:w="5845" w:type="dxa"/>
          </w:tcPr>
          <w:p w:rsidR="001C65E5" w:rsidRPr="00F71BF7" w:rsidRDefault="00F71BF7" w:rsidP="00F71B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праздник подошел к концу. До новых встреч.</w:t>
            </w:r>
          </w:p>
        </w:tc>
        <w:tc>
          <w:tcPr>
            <w:tcW w:w="2672" w:type="dxa"/>
          </w:tcPr>
          <w:p w:rsidR="001C65E5" w:rsidRPr="00F71BF7" w:rsidRDefault="001C65E5" w:rsidP="002372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727A" w:rsidRPr="00F71BF7" w:rsidRDefault="0023727A" w:rsidP="002372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727A" w:rsidRPr="00F71BF7" w:rsidSect="002372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7A"/>
    <w:rsid w:val="000D06D3"/>
    <w:rsid w:val="00152B6B"/>
    <w:rsid w:val="001B2AE3"/>
    <w:rsid w:val="001C65E5"/>
    <w:rsid w:val="001D4142"/>
    <w:rsid w:val="0023727A"/>
    <w:rsid w:val="004639A9"/>
    <w:rsid w:val="00597FF5"/>
    <w:rsid w:val="009938F8"/>
    <w:rsid w:val="00B65A7A"/>
    <w:rsid w:val="00EC24F2"/>
    <w:rsid w:val="00F71BF7"/>
    <w:rsid w:val="00F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BF4F2-9F37-41FA-9A03-EF73826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5</cp:revision>
  <cp:lastPrinted>2023-09-20T04:29:00Z</cp:lastPrinted>
  <dcterms:created xsi:type="dcterms:W3CDTF">2023-09-15T04:55:00Z</dcterms:created>
  <dcterms:modified xsi:type="dcterms:W3CDTF">2023-09-22T08:22:00Z</dcterms:modified>
</cp:coreProperties>
</file>