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78" w:type="dxa"/>
        <w:tblCellSpacing w:w="0" w:type="dxa"/>
        <w:tblInd w:w="4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DC4AF7" w:rsidRPr="003A4CF3" w:rsidTr="0017081A">
        <w:trPr>
          <w:trHeight w:val="4395"/>
          <w:tblCellSpacing w:w="0" w:type="dxa"/>
        </w:trPr>
        <w:tc>
          <w:tcPr>
            <w:tcW w:w="4678" w:type="dxa"/>
          </w:tcPr>
          <w:p w:rsidR="00DC4AF7" w:rsidRPr="003A4CF3" w:rsidRDefault="006D5D94" w:rsidP="00DC4AF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</w:t>
            </w:r>
            <w:r w:rsidR="00DC4AF7" w:rsidRPr="003A4C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</w:t>
            </w:r>
            <w:r w:rsidR="00DC4AF7" w:rsidRPr="003A4C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муниципального бюджетного общеобразовательного учреждения «Средняя школа №8»</w:t>
            </w:r>
            <w:r w:rsidR="00DC4AF7" w:rsidRPr="003A4CF3">
              <w:rPr>
                <w:rFonts w:ascii="Cambria" w:eastAsia="Times New Roman" w:hAnsi="Cambria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О.С. Серебренниковой</w:t>
            </w:r>
            <w:r w:rsidR="00DC4AF7" w:rsidRPr="003A4C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DC4AF7" w:rsidRPr="003A4CF3" w:rsidRDefault="00DC4AF7" w:rsidP="0017081A">
            <w:pPr>
              <w:keepNext/>
              <w:spacing w:after="0" w:line="240" w:lineRule="auto"/>
              <w:outlineLvl w:val="1"/>
              <w:rPr>
                <w:rFonts w:ascii="Cambria" w:eastAsia="Times New Roman" w:hAnsi="Cambria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A4CF3">
              <w:rPr>
                <w:rFonts w:ascii="Cambria" w:eastAsia="Times New Roman" w:hAnsi="Cambria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</w:t>
            </w:r>
          </w:p>
          <w:p w:rsidR="00DC4AF7" w:rsidRPr="003A4CF3" w:rsidRDefault="00DC4AF7" w:rsidP="0017081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A4C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Мать:</w:t>
            </w:r>
          </w:p>
          <w:p w:rsidR="00DC4AF7" w:rsidRPr="003A4CF3" w:rsidRDefault="00DC4AF7" w:rsidP="0017081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A4C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 И.О.</w:t>
            </w:r>
            <w:r w:rsidRPr="003A4CF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________________________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__</w:t>
            </w:r>
            <w:r w:rsidRPr="003A4CF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__</w:t>
            </w:r>
          </w:p>
          <w:p w:rsidR="00DC4AF7" w:rsidRPr="003A4CF3" w:rsidRDefault="00DC4AF7" w:rsidP="00170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Pr="003A4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C4AF7" w:rsidRDefault="00DC4AF7" w:rsidP="00170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Адрес______________________________</w:t>
            </w:r>
          </w:p>
          <w:p w:rsidR="00DC4AF7" w:rsidRPr="003A4CF3" w:rsidRDefault="00DC4AF7" w:rsidP="00170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Телефон____________________________</w:t>
            </w:r>
          </w:p>
          <w:p w:rsidR="00DC4AF7" w:rsidRPr="003A4CF3" w:rsidRDefault="00DC4AF7" w:rsidP="00170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Отец:</w:t>
            </w:r>
          </w:p>
          <w:p w:rsidR="00DC4AF7" w:rsidRPr="003A4CF3" w:rsidRDefault="00DC4AF7" w:rsidP="0017081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A4C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 И.О.</w:t>
            </w:r>
            <w:r w:rsidRPr="003A4CF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________________________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__</w:t>
            </w:r>
            <w:r w:rsidRPr="003A4CF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__</w:t>
            </w:r>
          </w:p>
          <w:p w:rsidR="00DC4AF7" w:rsidRPr="003A4CF3" w:rsidRDefault="00DC4AF7" w:rsidP="00170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Pr="003A4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C4AF7" w:rsidRDefault="00DC4AF7" w:rsidP="00170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Адрес______________________________</w:t>
            </w:r>
          </w:p>
          <w:p w:rsidR="00DC4AF7" w:rsidRPr="003A4CF3" w:rsidRDefault="00DC4AF7" w:rsidP="00170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Телефон____________________________</w:t>
            </w:r>
          </w:p>
          <w:p w:rsidR="00DC4AF7" w:rsidRPr="003A4CF3" w:rsidRDefault="00DC4AF7" w:rsidP="00170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Опекун (попечитель)</w:t>
            </w:r>
          </w:p>
          <w:p w:rsidR="00DC4AF7" w:rsidRPr="003A4CF3" w:rsidRDefault="00DC4AF7" w:rsidP="0017081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A4CF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 И.О.</w:t>
            </w:r>
            <w:r w:rsidRPr="003A4CF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________________________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__</w:t>
            </w:r>
            <w:r w:rsidRPr="003A4CF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__</w:t>
            </w:r>
          </w:p>
          <w:p w:rsidR="00DC4AF7" w:rsidRPr="003A4CF3" w:rsidRDefault="00DC4AF7" w:rsidP="00170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Pr="003A4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C4AF7" w:rsidRDefault="00DC4AF7" w:rsidP="00170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Адрес______________________________</w:t>
            </w:r>
          </w:p>
          <w:p w:rsidR="00DC4AF7" w:rsidRPr="003A4CF3" w:rsidRDefault="00DC4AF7" w:rsidP="00170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Телефон____________________________</w:t>
            </w:r>
          </w:p>
          <w:p w:rsidR="00DC4AF7" w:rsidRPr="003A4CF3" w:rsidRDefault="00DC4AF7" w:rsidP="00170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C4AF7" w:rsidRPr="003A4CF3" w:rsidRDefault="00344303" w:rsidP="00344303">
      <w:pPr>
        <w:keepNext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="00DC4AF7" w:rsidRPr="003A4CF3">
        <w:rPr>
          <w:rFonts w:ascii="Times New Roman" w:eastAsia="Times New Roman" w:hAnsi="Times New Roman"/>
          <w:sz w:val="24"/>
          <w:szCs w:val="24"/>
          <w:lang w:eastAsia="ru-RU"/>
        </w:rPr>
        <w:t>З А Я В Л Е Н И Е</w:t>
      </w:r>
    </w:p>
    <w:p w:rsidR="00DC4AF7" w:rsidRPr="003A4CF3" w:rsidRDefault="00DC4AF7" w:rsidP="00DC4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4AF7" w:rsidRDefault="00DC4AF7" w:rsidP="00DC4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Прошу принять (меня) моего (ю) сына (дочь) 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 рождения</w:t>
      </w: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A6635" w:rsidRDefault="0077398B" w:rsidP="0077398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</w:t>
      </w:r>
      <w:r w:rsidR="00CA6635" w:rsidRPr="00CA6635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отчество, дата рождения)</w:t>
      </w:r>
    </w:p>
    <w:p w:rsidR="0077398B" w:rsidRDefault="0077398B" w:rsidP="007739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7398B" w:rsidRDefault="0077398B" w:rsidP="007739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A6635" w:rsidRPr="0077398B" w:rsidRDefault="0077398B" w:rsidP="00DC4AF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CA6635" w:rsidRPr="007739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Pr="0077398B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CA6635" w:rsidRPr="0077398B">
        <w:rPr>
          <w:rFonts w:ascii="Times New Roman" w:eastAsia="Times New Roman" w:hAnsi="Times New Roman"/>
          <w:sz w:val="20"/>
          <w:szCs w:val="20"/>
          <w:lang w:eastAsia="ru-RU"/>
        </w:rPr>
        <w:t>Место рождения</w:t>
      </w:r>
      <w:r w:rsidRPr="0077398B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DC4AF7" w:rsidRPr="003A4CF3" w:rsidRDefault="00DC4AF7" w:rsidP="00DC4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проживающе</w:t>
      </w:r>
      <w:proofErr w:type="spellEnd"/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_ по адресу____________________________________________________</w:t>
      </w:r>
      <w:r w:rsidR="00224606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C4AF7" w:rsidRDefault="00DC4AF7" w:rsidP="00DC4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5957A4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FB37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класс ______________</w:t>
      </w:r>
      <w:r w:rsidRPr="003A4CF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МБОУ «СШ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3A4CF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№8»</w:t>
      </w: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r w:rsidR="00C66D72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224606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224606" w:rsidRPr="00224606" w:rsidRDefault="00224606" w:rsidP="00DC4AF7">
      <w:pPr>
        <w:keepNext/>
        <w:spacing w:after="0" w:line="240" w:lineRule="auto"/>
        <w:outlineLvl w:val="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Pr="00224606">
        <w:rPr>
          <w:rFonts w:ascii="Times New Roman" w:eastAsia="Times New Roman" w:hAnsi="Times New Roman"/>
          <w:sz w:val="20"/>
          <w:szCs w:val="20"/>
          <w:lang w:eastAsia="ru-RU"/>
        </w:rPr>
        <w:t>(наименование учреждения)</w:t>
      </w:r>
    </w:p>
    <w:p w:rsidR="00C66D72" w:rsidRDefault="00C66D72" w:rsidP="00FB37E4">
      <w:pPr>
        <w:pStyle w:val="a3"/>
        <w:spacing w:after="0"/>
        <w:jc w:val="both"/>
      </w:pPr>
    </w:p>
    <w:p w:rsidR="00C66D72" w:rsidRDefault="00C66D72" w:rsidP="00FB37E4">
      <w:pPr>
        <w:pStyle w:val="a3"/>
        <w:spacing w:after="0"/>
        <w:jc w:val="both"/>
      </w:pPr>
    </w:p>
    <w:p w:rsidR="00FB37E4" w:rsidRPr="00B015FC" w:rsidRDefault="00FB37E4" w:rsidP="00FB37E4">
      <w:pPr>
        <w:pStyle w:val="a3"/>
        <w:spacing w:after="0"/>
        <w:jc w:val="both"/>
      </w:pPr>
      <w:r w:rsidRPr="00B015FC">
        <w:t>Льгота (наличие права внеочередного, первоочередного или преимущественного приема):</w:t>
      </w:r>
    </w:p>
    <w:p w:rsidR="00FB37E4" w:rsidRPr="00B015FC" w:rsidRDefault="00FB37E4" w:rsidP="00FB37E4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i/>
        </w:rPr>
      </w:pPr>
      <w:r w:rsidRPr="00B015FC">
        <w:rPr>
          <w:i/>
        </w:rPr>
        <w:t>Братья и (или) сестры несовершеннолетних, проживающих в одной семье, обучаются в МБОУ «СШ №</w:t>
      </w:r>
      <w:r w:rsidR="006715CB">
        <w:rPr>
          <w:i/>
        </w:rPr>
        <w:t>8</w:t>
      </w:r>
      <w:r w:rsidRPr="00B015FC">
        <w:rPr>
          <w:i/>
        </w:rPr>
        <w:t>»</w:t>
      </w:r>
    </w:p>
    <w:p w:rsidR="00FB37E4" w:rsidRPr="00B015FC" w:rsidRDefault="00FB37E4" w:rsidP="00FB37E4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i/>
        </w:rPr>
      </w:pPr>
      <w:r w:rsidRPr="00B015FC">
        <w:rPr>
          <w:i/>
        </w:rPr>
        <w:t>Дети военнослужащих</w:t>
      </w:r>
    </w:p>
    <w:p w:rsidR="00FB37E4" w:rsidRPr="00B015FC" w:rsidRDefault="00FB37E4" w:rsidP="00FB37E4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i/>
        </w:rPr>
      </w:pPr>
      <w:r w:rsidRPr="00B015FC">
        <w:rPr>
          <w:i/>
        </w:rPr>
        <w:t xml:space="preserve">Дети работников полиции </w:t>
      </w:r>
    </w:p>
    <w:p w:rsidR="00FB37E4" w:rsidRPr="00B015FC" w:rsidRDefault="00FB37E4" w:rsidP="00FB37E4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i/>
        </w:rPr>
      </w:pPr>
      <w:r w:rsidRPr="00B015FC">
        <w:rPr>
          <w:i/>
        </w:rPr>
        <w:t>Дети сотрудников внутренних дел, не являющихся сотрудниками полиции</w:t>
      </w:r>
    </w:p>
    <w:p w:rsidR="00FB37E4" w:rsidRPr="00B015FC" w:rsidRDefault="00FB37E4" w:rsidP="00FB37E4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i/>
        </w:rPr>
      </w:pPr>
      <w:r w:rsidRPr="00B015FC">
        <w:rPr>
          <w:i/>
          <w:color w:val="263238"/>
          <w:shd w:val="clear" w:color="auto" w:fill="FFFFFF"/>
        </w:rPr>
        <w:t>Дети сотрудников противопожарной службы, Дети сотрудников таможенных органов, Дети сотрудников учреждений и органов уголовно-исполнительной системы</w:t>
      </w:r>
    </w:p>
    <w:p w:rsidR="00FB37E4" w:rsidRDefault="00FB37E4" w:rsidP="00DC4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3E5C" w:rsidRPr="00F95990" w:rsidRDefault="00763E5C" w:rsidP="00763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Сведения   о   потребности   ребенка   или   поступающего   в обучении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F95990">
        <w:rPr>
          <w:rFonts w:ascii="Times New Roman" w:hAnsi="Times New Roman" w:cs="Times New Roman"/>
          <w:sz w:val="24"/>
          <w:szCs w:val="24"/>
        </w:rPr>
        <w:t>программе и (или) в создании 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условий для организации обучения и воспитания обучающегося с ограниченными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возможностям</w:t>
      </w:r>
      <w:r w:rsidR="00950056">
        <w:rPr>
          <w:rFonts w:ascii="Times New Roman" w:hAnsi="Times New Roman" w:cs="Times New Roman"/>
          <w:sz w:val="24"/>
          <w:szCs w:val="24"/>
        </w:rPr>
        <w:t xml:space="preserve">и здоровья в      соответствии </w:t>
      </w:r>
      <w:r w:rsidRPr="00F95990">
        <w:rPr>
          <w:rFonts w:ascii="Times New Roman" w:hAnsi="Times New Roman" w:cs="Times New Roman"/>
          <w:sz w:val="24"/>
          <w:szCs w:val="24"/>
        </w:rPr>
        <w:t>с заключением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психолого-медико-педагогической комиссии (при   наличии) или</w:t>
      </w:r>
      <w:r w:rsidR="0095005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95990">
        <w:rPr>
          <w:rFonts w:ascii="Times New Roman" w:hAnsi="Times New Roman" w:cs="Times New Roman"/>
          <w:sz w:val="24"/>
          <w:szCs w:val="24"/>
        </w:rPr>
        <w:t>инвалида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(ребенка-инвалида) в соответствии с индивидуальной программой реабилитации:</w:t>
      </w:r>
    </w:p>
    <w:p w:rsidR="00763E5C" w:rsidRPr="00F95990" w:rsidRDefault="00763E5C" w:rsidP="00763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___________</w:t>
      </w:r>
    </w:p>
    <w:p w:rsidR="00763E5C" w:rsidRPr="00F95990" w:rsidRDefault="00763E5C" w:rsidP="00763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__________</w:t>
      </w:r>
    </w:p>
    <w:p w:rsidR="00763E5C" w:rsidRDefault="00763E5C" w:rsidP="00DC4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3E5C" w:rsidRPr="00F95990" w:rsidRDefault="00763E5C" w:rsidP="00763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Pr="00F9599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F95990">
        <w:rPr>
          <w:rFonts w:ascii="Times New Roman" w:hAnsi="Times New Roman" w:cs="Times New Roman"/>
          <w:sz w:val="24"/>
          <w:szCs w:val="24"/>
        </w:rPr>
        <w:t>) представителя(ей)) ребенка на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ребенка по адаптированной образовательной программе (в случае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обучения ребенка по адаптированной образовательной программе): 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F95990">
        <w:rPr>
          <w:rFonts w:ascii="Times New Roman" w:hAnsi="Times New Roman" w:cs="Times New Roman"/>
          <w:sz w:val="24"/>
          <w:szCs w:val="24"/>
        </w:rPr>
        <w:t>___</w:t>
      </w:r>
    </w:p>
    <w:p w:rsidR="00763E5C" w:rsidRPr="00F95990" w:rsidRDefault="00763E5C" w:rsidP="00763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____</w:t>
      </w:r>
    </w:p>
    <w:p w:rsidR="00763E5C" w:rsidRDefault="00763E5C" w:rsidP="00DC4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63D1" w:rsidRPr="00F95990" w:rsidRDefault="00D663D1" w:rsidP="00D66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 (в случае необходимости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указанного   поступающего по адаптированной образовательной программе):</w:t>
      </w:r>
    </w:p>
    <w:p w:rsidR="00D663D1" w:rsidRPr="00F95990" w:rsidRDefault="00D663D1" w:rsidP="00D66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663D1" w:rsidRPr="00F95990" w:rsidRDefault="00D663D1" w:rsidP="00D66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_______________</w:t>
      </w:r>
    </w:p>
    <w:p w:rsidR="00D663D1" w:rsidRPr="00F95990" w:rsidRDefault="00D663D1" w:rsidP="00D66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63D1" w:rsidRPr="00F95990" w:rsidRDefault="00D663D1" w:rsidP="00D66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языков народов Российской Федерации или на иностранном языке): 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95990">
        <w:rPr>
          <w:rFonts w:ascii="Times New Roman" w:hAnsi="Times New Roman" w:cs="Times New Roman"/>
          <w:sz w:val="24"/>
          <w:szCs w:val="24"/>
        </w:rPr>
        <w:t>_</w:t>
      </w:r>
    </w:p>
    <w:p w:rsidR="00D663D1" w:rsidRPr="00F95990" w:rsidRDefault="00D663D1" w:rsidP="00D66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63D1" w:rsidRPr="00F95990" w:rsidRDefault="00D663D1" w:rsidP="00D66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реализации права на изучение родного языка из числа языков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Российской Федерации, в том числе русского языка как родного языка):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F95990">
        <w:rPr>
          <w:rFonts w:ascii="Times New Roman" w:hAnsi="Times New Roman" w:cs="Times New Roman"/>
          <w:sz w:val="24"/>
          <w:szCs w:val="24"/>
        </w:rPr>
        <w:t>__</w:t>
      </w:r>
    </w:p>
    <w:p w:rsidR="00D663D1" w:rsidRPr="00F95990" w:rsidRDefault="00D663D1" w:rsidP="00D66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663D1" w:rsidRDefault="00D663D1" w:rsidP="00DC4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4AF7" w:rsidRPr="003A4CF3" w:rsidRDefault="00DC4AF7" w:rsidP="00DC4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Дата «______»__________20_____г.               Подпись _______________________________</w:t>
      </w:r>
    </w:p>
    <w:p w:rsidR="00D663D1" w:rsidRDefault="00D663D1" w:rsidP="00DC4A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63D1" w:rsidRDefault="00D663D1" w:rsidP="00DC4A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4AF7" w:rsidRPr="003A4CF3" w:rsidRDefault="00DC4AF7" w:rsidP="00DC4A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С  уставом, лицензией на право ведения образовательной деятельности, со свидетельством о государственной аккредитации, основными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</w:r>
      <w:r w:rsidRPr="003A4CF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обучающихся ознакомлен (а).</w:t>
      </w:r>
    </w:p>
    <w:p w:rsidR="00D663D1" w:rsidRDefault="00D663D1" w:rsidP="00DC4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4AF7" w:rsidRPr="003A4CF3" w:rsidRDefault="00DC4AF7" w:rsidP="00DC4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>Дата «______»__________20_____г.               Подпись _______________________________</w:t>
      </w:r>
    </w:p>
    <w:p w:rsidR="00DC4AF7" w:rsidRPr="003A4CF3" w:rsidRDefault="00DC4AF7" w:rsidP="00DC4AF7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D663D1" w:rsidRDefault="00D663D1" w:rsidP="00DC4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4AF7" w:rsidRPr="003A4CF3" w:rsidRDefault="00DC4AF7" w:rsidP="00DC4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 xml:space="preserve">Даю согласие на обработку своих персональных данных и персональных данных ребенка в порядке, установленном  ст.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3A4CF3">
          <w:rPr>
            <w:rFonts w:ascii="Times New Roman" w:eastAsia="Times New Roman" w:hAnsi="Times New Roman"/>
            <w:sz w:val="24"/>
            <w:szCs w:val="24"/>
            <w:lang w:eastAsia="ru-RU"/>
          </w:rPr>
          <w:t>2006 г</w:t>
        </w:r>
      </w:smartTag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 xml:space="preserve">. №152-ФЗ "О персональных данных".  </w:t>
      </w:r>
    </w:p>
    <w:p w:rsidR="00DC4AF7" w:rsidRDefault="00DC4AF7" w:rsidP="00DC4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CF3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«______»__________20_____г.               Подпись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sectPr w:rsidR="00DC4AF7" w:rsidSect="00FB37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335C"/>
    <w:multiLevelType w:val="hybridMultilevel"/>
    <w:tmpl w:val="2A962280"/>
    <w:lvl w:ilvl="0" w:tplc="F65A622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6A"/>
    <w:rsid w:val="0013276A"/>
    <w:rsid w:val="00181B08"/>
    <w:rsid w:val="00224606"/>
    <w:rsid w:val="002E3812"/>
    <w:rsid w:val="00344303"/>
    <w:rsid w:val="005957A4"/>
    <w:rsid w:val="006715CB"/>
    <w:rsid w:val="006D5D94"/>
    <w:rsid w:val="00763E5C"/>
    <w:rsid w:val="0077398B"/>
    <w:rsid w:val="00950056"/>
    <w:rsid w:val="00C66D72"/>
    <w:rsid w:val="00CA6635"/>
    <w:rsid w:val="00D663D1"/>
    <w:rsid w:val="00DC4AF7"/>
    <w:rsid w:val="00DF4B2D"/>
    <w:rsid w:val="00F364B3"/>
    <w:rsid w:val="00FB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43B3BE"/>
  <w15:docId w15:val="{EE022F96-1E91-45BC-8A55-8C74C665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37E4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63E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3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22</cp:revision>
  <cp:lastPrinted>2021-03-31T07:51:00Z</cp:lastPrinted>
  <dcterms:created xsi:type="dcterms:W3CDTF">2017-10-11T05:39:00Z</dcterms:created>
  <dcterms:modified xsi:type="dcterms:W3CDTF">2024-02-05T10:32:00Z</dcterms:modified>
</cp:coreProperties>
</file>